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748D1" w14:textId="77777777" w:rsidR="000D328B" w:rsidRDefault="000D328B" w:rsidP="00D32504">
      <w:bookmarkStart w:id="0" w:name="_Toc117076608"/>
      <w:bookmarkStart w:id="1" w:name="_Toc117076611"/>
    </w:p>
    <w:p w14:paraId="555168BE" w14:textId="77777777" w:rsidR="002252DB" w:rsidRDefault="002252DB" w:rsidP="002252DB">
      <w:pPr>
        <w:pStyle w:val="berschrift1"/>
      </w:pPr>
      <w:bookmarkStart w:id="2" w:name="_Toc191297348"/>
      <w:r>
        <w:t>Abkürzungen</w:t>
      </w:r>
      <w:bookmarkEnd w:id="0"/>
      <w:bookmarkEnd w:id="2"/>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8494"/>
      </w:tblGrid>
      <w:tr w:rsidR="002252DB" w:rsidRPr="003941AB" w14:paraId="6038B734" w14:textId="77777777" w:rsidTr="0025350F">
        <w:trPr>
          <w:trHeight w:val="409"/>
        </w:trPr>
        <w:tc>
          <w:tcPr>
            <w:tcW w:w="1287" w:type="dxa"/>
            <w:shd w:val="clear" w:color="auto" w:fill="C0C0C0"/>
            <w:vAlign w:val="center"/>
          </w:tcPr>
          <w:p w14:paraId="2F2C33AA" w14:textId="77777777" w:rsidR="002252DB" w:rsidRPr="003941AB" w:rsidRDefault="002252DB" w:rsidP="0025350F">
            <w:pPr>
              <w:spacing w:before="40" w:after="40"/>
              <w:jc w:val="left"/>
              <w:rPr>
                <w:b/>
                <w:szCs w:val="18"/>
              </w:rPr>
            </w:pPr>
            <w:r w:rsidRPr="003941AB">
              <w:rPr>
                <w:b/>
                <w:szCs w:val="18"/>
              </w:rPr>
              <w:t>Abkürzung</w:t>
            </w:r>
          </w:p>
        </w:tc>
        <w:tc>
          <w:tcPr>
            <w:tcW w:w="8494" w:type="dxa"/>
            <w:shd w:val="clear" w:color="auto" w:fill="C0C0C0"/>
            <w:vAlign w:val="center"/>
          </w:tcPr>
          <w:p w14:paraId="4DC6D726" w14:textId="77777777" w:rsidR="002252DB" w:rsidRPr="002F3240" w:rsidRDefault="002252DB" w:rsidP="0025350F">
            <w:pPr>
              <w:spacing w:before="40" w:after="40"/>
              <w:jc w:val="left"/>
              <w:rPr>
                <w:b/>
                <w:szCs w:val="18"/>
              </w:rPr>
            </w:pPr>
            <w:r w:rsidRPr="003941AB">
              <w:rPr>
                <w:b/>
                <w:szCs w:val="18"/>
              </w:rPr>
              <w:t>Bedeutung</w:t>
            </w:r>
          </w:p>
        </w:tc>
      </w:tr>
      <w:tr w:rsidR="002252DB" w:rsidRPr="003941AB" w14:paraId="6859A1C8" w14:textId="77777777" w:rsidTr="0025350F">
        <w:tc>
          <w:tcPr>
            <w:tcW w:w="1287" w:type="dxa"/>
          </w:tcPr>
          <w:p w14:paraId="7AD91D07" w14:textId="77777777" w:rsidR="002252DB" w:rsidRPr="003941AB" w:rsidRDefault="00D71E53" w:rsidP="0025350F">
            <w:pPr>
              <w:spacing w:before="40" w:after="40"/>
              <w:jc w:val="left"/>
              <w:rPr>
                <w:szCs w:val="18"/>
              </w:rPr>
            </w:pPr>
            <w:r>
              <w:rPr>
                <w:szCs w:val="18"/>
              </w:rPr>
              <w:t>GmbH</w:t>
            </w:r>
          </w:p>
        </w:tc>
        <w:tc>
          <w:tcPr>
            <w:tcW w:w="8494" w:type="dxa"/>
          </w:tcPr>
          <w:p w14:paraId="763B9F42" w14:textId="77777777" w:rsidR="002252DB" w:rsidRPr="003941AB" w:rsidRDefault="007B1639" w:rsidP="0025350F">
            <w:pPr>
              <w:spacing w:before="40" w:after="40"/>
              <w:jc w:val="left"/>
              <w:rPr>
                <w:szCs w:val="18"/>
              </w:rPr>
            </w:pPr>
            <w:r w:rsidRPr="007B1639">
              <w:rPr>
                <w:szCs w:val="18"/>
              </w:rPr>
              <w:t>Gesellschaft mit beschränkter Haftung</w:t>
            </w:r>
          </w:p>
        </w:tc>
      </w:tr>
      <w:tr w:rsidR="002252DB" w:rsidRPr="003941AB" w14:paraId="5E434ACA" w14:textId="77777777" w:rsidTr="0025350F">
        <w:trPr>
          <w:trHeight w:val="57"/>
        </w:trPr>
        <w:tc>
          <w:tcPr>
            <w:tcW w:w="1287" w:type="dxa"/>
          </w:tcPr>
          <w:p w14:paraId="51A06AC5" w14:textId="3457EED3" w:rsidR="002252DB" w:rsidRPr="003941AB" w:rsidRDefault="001F51CD" w:rsidP="0025350F">
            <w:pPr>
              <w:spacing w:before="40" w:after="40"/>
              <w:jc w:val="left"/>
              <w:rPr>
                <w:szCs w:val="18"/>
              </w:rPr>
            </w:pPr>
            <w:r>
              <w:rPr>
                <w:szCs w:val="18"/>
              </w:rPr>
              <w:t>UST-IDNR</w:t>
            </w:r>
          </w:p>
        </w:tc>
        <w:tc>
          <w:tcPr>
            <w:tcW w:w="8494" w:type="dxa"/>
          </w:tcPr>
          <w:p w14:paraId="122CDDBD" w14:textId="20EEB992" w:rsidR="002252DB" w:rsidRPr="003941AB" w:rsidRDefault="001F51CD" w:rsidP="001F51CD">
            <w:pPr>
              <w:spacing w:before="40" w:after="40"/>
              <w:jc w:val="left"/>
              <w:rPr>
                <w:szCs w:val="18"/>
              </w:rPr>
            </w:pPr>
            <w:r>
              <w:rPr>
                <w:szCs w:val="18"/>
              </w:rPr>
              <w:t xml:space="preserve">Umsatzsteuer </w:t>
            </w:r>
            <w:proofErr w:type="spellStart"/>
            <w:r>
              <w:rPr>
                <w:szCs w:val="18"/>
              </w:rPr>
              <w:t>Identifkationsnummer</w:t>
            </w:r>
            <w:proofErr w:type="spellEnd"/>
          </w:p>
        </w:tc>
      </w:tr>
      <w:tr w:rsidR="002252DB" w:rsidRPr="003941AB" w14:paraId="61DFF386" w14:textId="77777777" w:rsidTr="0025350F">
        <w:trPr>
          <w:trHeight w:val="57"/>
        </w:trPr>
        <w:tc>
          <w:tcPr>
            <w:tcW w:w="1287" w:type="dxa"/>
          </w:tcPr>
          <w:p w14:paraId="56990AE3" w14:textId="2E12746E" w:rsidR="002252DB" w:rsidRDefault="001F51CD" w:rsidP="0025350F">
            <w:pPr>
              <w:spacing w:before="40" w:after="40"/>
              <w:jc w:val="left"/>
              <w:rPr>
                <w:szCs w:val="18"/>
              </w:rPr>
            </w:pPr>
            <w:r>
              <w:rPr>
                <w:szCs w:val="18"/>
              </w:rPr>
              <w:t>DSGVO</w:t>
            </w:r>
          </w:p>
        </w:tc>
        <w:tc>
          <w:tcPr>
            <w:tcW w:w="8494" w:type="dxa"/>
          </w:tcPr>
          <w:p w14:paraId="484388B2" w14:textId="236D2F08" w:rsidR="002252DB" w:rsidRDefault="001F51CD" w:rsidP="0025350F">
            <w:pPr>
              <w:spacing w:before="40" w:after="40"/>
              <w:jc w:val="left"/>
              <w:rPr>
                <w:szCs w:val="18"/>
              </w:rPr>
            </w:pPr>
            <w:r>
              <w:rPr>
                <w:szCs w:val="18"/>
              </w:rPr>
              <w:t>Datenschutzgrundverordnung</w:t>
            </w:r>
          </w:p>
        </w:tc>
      </w:tr>
      <w:tr w:rsidR="00131979" w:rsidRPr="003941AB" w14:paraId="2F2DA9B5" w14:textId="77777777" w:rsidTr="0025350F">
        <w:trPr>
          <w:trHeight w:val="57"/>
        </w:trPr>
        <w:tc>
          <w:tcPr>
            <w:tcW w:w="1287" w:type="dxa"/>
          </w:tcPr>
          <w:p w14:paraId="678E33DE" w14:textId="274D8240" w:rsidR="00131979" w:rsidRDefault="001F51CD" w:rsidP="0025350F">
            <w:pPr>
              <w:spacing w:before="40" w:after="40"/>
              <w:jc w:val="left"/>
              <w:rPr>
                <w:szCs w:val="18"/>
              </w:rPr>
            </w:pPr>
            <w:r>
              <w:rPr>
                <w:szCs w:val="18"/>
              </w:rPr>
              <w:t>BDSG</w:t>
            </w:r>
          </w:p>
        </w:tc>
        <w:tc>
          <w:tcPr>
            <w:tcW w:w="8494" w:type="dxa"/>
          </w:tcPr>
          <w:p w14:paraId="5568C3D5" w14:textId="426AEEA5" w:rsidR="00131979" w:rsidRDefault="001F51CD" w:rsidP="0025350F">
            <w:pPr>
              <w:spacing w:before="40" w:after="40"/>
              <w:jc w:val="left"/>
              <w:rPr>
                <w:szCs w:val="18"/>
              </w:rPr>
            </w:pPr>
            <w:r>
              <w:rPr>
                <w:szCs w:val="18"/>
              </w:rPr>
              <w:t>Bundesdatenschutzgesetz</w:t>
            </w:r>
          </w:p>
        </w:tc>
      </w:tr>
      <w:tr w:rsidR="00D71E53" w:rsidRPr="003941AB" w14:paraId="17ED6D32" w14:textId="77777777" w:rsidTr="0025350F">
        <w:trPr>
          <w:trHeight w:val="57"/>
        </w:trPr>
        <w:tc>
          <w:tcPr>
            <w:tcW w:w="1287" w:type="dxa"/>
          </w:tcPr>
          <w:p w14:paraId="05D44ABE" w14:textId="06457990" w:rsidR="00D71E53" w:rsidRDefault="001F51CD" w:rsidP="0025350F">
            <w:pPr>
              <w:spacing w:before="40" w:after="40"/>
              <w:jc w:val="left"/>
              <w:rPr>
                <w:szCs w:val="18"/>
              </w:rPr>
            </w:pPr>
            <w:r>
              <w:rPr>
                <w:szCs w:val="18"/>
              </w:rPr>
              <w:t>Art.</w:t>
            </w:r>
          </w:p>
        </w:tc>
        <w:tc>
          <w:tcPr>
            <w:tcW w:w="8494" w:type="dxa"/>
          </w:tcPr>
          <w:p w14:paraId="3C44012A" w14:textId="72045A5C" w:rsidR="00D71E53" w:rsidRDefault="001F51CD" w:rsidP="0025350F">
            <w:pPr>
              <w:spacing w:before="40" w:after="40"/>
              <w:jc w:val="left"/>
              <w:rPr>
                <w:szCs w:val="18"/>
              </w:rPr>
            </w:pPr>
            <w:r>
              <w:rPr>
                <w:szCs w:val="18"/>
              </w:rPr>
              <w:t>Artikel</w:t>
            </w:r>
          </w:p>
        </w:tc>
      </w:tr>
      <w:tr w:rsidR="00D71E53" w:rsidRPr="003941AB" w14:paraId="5B18A198" w14:textId="77777777" w:rsidTr="0025350F">
        <w:trPr>
          <w:trHeight w:val="57"/>
        </w:trPr>
        <w:tc>
          <w:tcPr>
            <w:tcW w:w="1287" w:type="dxa"/>
          </w:tcPr>
          <w:p w14:paraId="26E8DC29" w14:textId="77777777" w:rsidR="00D71E53" w:rsidRDefault="00D71E53" w:rsidP="0025350F">
            <w:pPr>
              <w:spacing w:before="40" w:after="40"/>
              <w:jc w:val="left"/>
              <w:rPr>
                <w:szCs w:val="18"/>
              </w:rPr>
            </w:pPr>
            <w:r>
              <w:rPr>
                <w:szCs w:val="18"/>
              </w:rPr>
              <w:t>Abs.</w:t>
            </w:r>
          </w:p>
        </w:tc>
        <w:tc>
          <w:tcPr>
            <w:tcW w:w="8494" w:type="dxa"/>
          </w:tcPr>
          <w:p w14:paraId="4E52D740" w14:textId="77777777" w:rsidR="00D71E53" w:rsidRDefault="00D71E53" w:rsidP="0025350F">
            <w:pPr>
              <w:spacing w:before="40" w:after="40"/>
              <w:jc w:val="left"/>
              <w:rPr>
                <w:szCs w:val="18"/>
              </w:rPr>
            </w:pPr>
            <w:r>
              <w:rPr>
                <w:szCs w:val="18"/>
              </w:rPr>
              <w:t>Absatz</w:t>
            </w:r>
          </w:p>
        </w:tc>
      </w:tr>
    </w:tbl>
    <w:p w14:paraId="0ABE21FA" w14:textId="77777777" w:rsidR="002252DB" w:rsidRDefault="002252DB" w:rsidP="002252DB"/>
    <w:p w14:paraId="559B59FC" w14:textId="31F669CF" w:rsidR="0025350F" w:rsidRDefault="00426118" w:rsidP="0025350F">
      <w:pPr>
        <w:pStyle w:val="berschrift1"/>
        <w:jc w:val="left"/>
      </w:pPr>
      <w:bookmarkStart w:id="3" w:name="_Toc191297351"/>
      <w:bookmarkEnd w:id="1"/>
      <w:r w:rsidRPr="00A719CA">
        <w:t>Informationspflicht gemäß Art. 13 und Art. 14 DSGVO für Besucher</w:t>
      </w:r>
      <w:bookmarkEnd w:id="3"/>
    </w:p>
    <w:p w14:paraId="3AEBE0D1" w14:textId="77777777" w:rsidR="00DE2EC5" w:rsidRPr="00DE2EC5" w:rsidRDefault="00DE2EC5" w:rsidP="00DE2EC5"/>
    <w:p w14:paraId="3357ED0F" w14:textId="3EBC4425" w:rsidR="00426118" w:rsidRDefault="00426118" w:rsidP="00426118">
      <w:pPr>
        <w:pStyle w:val="berschrift2"/>
        <w:rPr>
          <w:lang w:val="en-US"/>
        </w:rPr>
      </w:pPr>
      <w:bookmarkStart w:id="4" w:name="_Toc191297352"/>
      <w:r>
        <w:rPr>
          <w:lang w:val="en-US"/>
        </w:rPr>
        <w:t xml:space="preserve">Daten </w:t>
      </w:r>
      <w:proofErr w:type="spellStart"/>
      <w:r>
        <w:rPr>
          <w:lang w:val="en-US"/>
        </w:rPr>
        <w:t>Verarbeiter</w:t>
      </w:r>
      <w:bookmarkEnd w:id="4"/>
      <w:proofErr w:type="spellEnd"/>
    </w:p>
    <w:p w14:paraId="5D3B02A6" w14:textId="77777777" w:rsidR="00426118" w:rsidRDefault="00426118" w:rsidP="00426118">
      <w:r>
        <w:t>Name und Kontaktdaten des Verantwortlichen:</w:t>
      </w:r>
    </w:p>
    <w:p w14:paraId="3BE17C03" w14:textId="77777777" w:rsidR="00426118" w:rsidRDefault="00426118" w:rsidP="00426118"/>
    <w:p w14:paraId="545F5388" w14:textId="7AE57408" w:rsidR="00426118" w:rsidRPr="00A81330" w:rsidRDefault="00426118" w:rsidP="00426118">
      <w:pPr>
        <w:rPr>
          <w:b/>
        </w:rPr>
      </w:pPr>
      <w:bookmarkStart w:id="5" w:name="_Hlk172796002"/>
      <w:r w:rsidRPr="00A81330">
        <w:rPr>
          <w:b/>
        </w:rPr>
        <w:t xml:space="preserve">FIT AG </w:t>
      </w:r>
    </w:p>
    <w:p w14:paraId="68147D71" w14:textId="77777777" w:rsidR="00426118" w:rsidRPr="00A81330" w:rsidRDefault="00426118" w:rsidP="00426118">
      <w:r w:rsidRPr="00A81330">
        <w:t xml:space="preserve">Am </w:t>
      </w:r>
      <w:proofErr w:type="spellStart"/>
      <w:r w:rsidRPr="00A81330">
        <w:t>Grohberg</w:t>
      </w:r>
      <w:proofErr w:type="spellEnd"/>
      <w:r w:rsidRPr="00A81330">
        <w:t xml:space="preserve"> 1</w:t>
      </w:r>
    </w:p>
    <w:p w14:paraId="751D4D9C" w14:textId="77777777" w:rsidR="00426118" w:rsidRPr="00A81330" w:rsidRDefault="00426118" w:rsidP="00426118">
      <w:r w:rsidRPr="00A81330">
        <w:t xml:space="preserve">92331 </w:t>
      </w:r>
      <w:proofErr w:type="spellStart"/>
      <w:r w:rsidRPr="00A81330">
        <w:t>Lupburg</w:t>
      </w:r>
      <w:proofErr w:type="spellEnd"/>
      <w:r w:rsidRPr="00A81330">
        <w:t xml:space="preserve"> </w:t>
      </w:r>
    </w:p>
    <w:p w14:paraId="003759A7" w14:textId="77777777" w:rsidR="00426118" w:rsidRPr="00A81330" w:rsidRDefault="00426118" w:rsidP="00426118">
      <w:r w:rsidRPr="00A81330">
        <w:t>Deutschland</w:t>
      </w:r>
    </w:p>
    <w:p w14:paraId="6677186F" w14:textId="77777777" w:rsidR="00426118" w:rsidRPr="00A81330" w:rsidRDefault="00426118" w:rsidP="00426118">
      <w:r w:rsidRPr="00A81330">
        <w:t>Tel.: +49 (0) 9492 9429 0</w:t>
      </w:r>
    </w:p>
    <w:p w14:paraId="01F14015" w14:textId="77777777" w:rsidR="00426118" w:rsidRPr="00A81330" w:rsidRDefault="00426118" w:rsidP="00426118">
      <w:r w:rsidRPr="00A81330">
        <w:t>Fax: +49 (0) 9492 9429 11</w:t>
      </w:r>
    </w:p>
    <w:p w14:paraId="1F341AC1" w14:textId="77777777" w:rsidR="00426118" w:rsidRPr="00A81330" w:rsidRDefault="00426118" w:rsidP="00426118">
      <w:r w:rsidRPr="00A81330">
        <w:t xml:space="preserve">E-Mail: </w:t>
      </w:r>
      <w:hyperlink r:id="rId11" w:history="1">
        <w:r w:rsidRPr="00A81330">
          <w:rPr>
            <w:rStyle w:val="Hyperlink"/>
          </w:rPr>
          <w:t>contact@fit.technology</w:t>
        </w:r>
      </w:hyperlink>
    </w:p>
    <w:p w14:paraId="2CF32FA4" w14:textId="77777777" w:rsidR="00426118" w:rsidRPr="00A81330" w:rsidRDefault="00426118" w:rsidP="00426118"/>
    <w:p w14:paraId="087762AD" w14:textId="77777777" w:rsidR="00426118" w:rsidRPr="00A81330" w:rsidRDefault="00426118" w:rsidP="00426118">
      <w:r w:rsidRPr="00A81330">
        <w:t>Vorstand &amp; Aufsichtsrat FIT AG:</w:t>
      </w:r>
    </w:p>
    <w:p w14:paraId="67112DE2" w14:textId="4FA14354" w:rsidR="00426118" w:rsidRPr="00A81330" w:rsidRDefault="00426118" w:rsidP="00426118">
      <w:r w:rsidRPr="00A81330">
        <w:t>Carl Fruth (Vorstandsvorsitzender)</w:t>
      </w:r>
    </w:p>
    <w:p w14:paraId="191A294C" w14:textId="77777777" w:rsidR="00426118" w:rsidRPr="00A81330" w:rsidRDefault="00426118" w:rsidP="00426118">
      <w:r w:rsidRPr="00A81330">
        <w:t>Patricia Fruth (Vorsitzende des Aufsichtsrates)</w:t>
      </w:r>
    </w:p>
    <w:p w14:paraId="1BAEF532" w14:textId="77777777" w:rsidR="00426118" w:rsidRPr="00A81330" w:rsidRDefault="00426118" w:rsidP="00426118"/>
    <w:p w14:paraId="22013590" w14:textId="77777777" w:rsidR="00426118" w:rsidRPr="00A81330" w:rsidRDefault="00426118" w:rsidP="00426118">
      <w:r w:rsidRPr="00A81330">
        <w:t xml:space="preserve">Sitz der Gesellschaft: </w:t>
      </w:r>
      <w:proofErr w:type="spellStart"/>
      <w:r w:rsidRPr="00A81330">
        <w:t>Lupburg</w:t>
      </w:r>
      <w:proofErr w:type="spellEnd"/>
    </w:p>
    <w:p w14:paraId="2370AA35" w14:textId="77777777" w:rsidR="00426118" w:rsidRPr="00A81330" w:rsidRDefault="00426118" w:rsidP="00426118">
      <w:r w:rsidRPr="00A81330">
        <w:t>Registergericht: Amtsgericht Nürnberg Registernummer: HRB 31069</w:t>
      </w:r>
    </w:p>
    <w:p w14:paraId="570787D9" w14:textId="3C6C90E5" w:rsidR="00A81330" w:rsidRPr="00A81330" w:rsidRDefault="00426118" w:rsidP="00426118">
      <w:pPr>
        <w:rPr>
          <w:lang w:val="en-US"/>
        </w:rPr>
      </w:pPr>
      <w:r w:rsidRPr="00A81330">
        <w:rPr>
          <w:lang w:val="en-US"/>
        </w:rPr>
        <w:t>UST-IDNR.: DE173159995</w:t>
      </w:r>
    </w:p>
    <w:p w14:paraId="5D8F90B6" w14:textId="77777777" w:rsidR="00426118" w:rsidRPr="00A81330" w:rsidRDefault="00426118" w:rsidP="00426118">
      <w:pPr>
        <w:rPr>
          <w:lang w:val="en-US"/>
        </w:rPr>
      </w:pPr>
    </w:p>
    <w:p w14:paraId="67AF71FA" w14:textId="78A0C10F" w:rsidR="00426118" w:rsidRPr="00A81330" w:rsidRDefault="00426118" w:rsidP="00426118">
      <w:pPr>
        <w:rPr>
          <w:b/>
          <w:lang w:val="en-US"/>
        </w:rPr>
      </w:pPr>
      <w:r w:rsidRPr="00A81330">
        <w:rPr>
          <w:b/>
          <w:lang w:val="en-US"/>
        </w:rPr>
        <w:t xml:space="preserve">FIT Production GmbH </w:t>
      </w:r>
    </w:p>
    <w:p w14:paraId="50B4782F" w14:textId="77777777" w:rsidR="00426118" w:rsidRPr="00A81330" w:rsidRDefault="00426118" w:rsidP="00426118">
      <w:r w:rsidRPr="00A81330">
        <w:t xml:space="preserve">Am </w:t>
      </w:r>
      <w:proofErr w:type="spellStart"/>
      <w:r w:rsidRPr="00A81330">
        <w:t>Grohberg</w:t>
      </w:r>
      <w:proofErr w:type="spellEnd"/>
      <w:r w:rsidRPr="00A81330">
        <w:t xml:space="preserve"> 1</w:t>
      </w:r>
    </w:p>
    <w:p w14:paraId="36738049" w14:textId="77777777" w:rsidR="00426118" w:rsidRPr="00A81330" w:rsidRDefault="00426118" w:rsidP="00426118">
      <w:r w:rsidRPr="00A81330">
        <w:t xml:space="preserve">92331 </w:t>
      </w:r>
      <w:proofErr w:type="spellStart"/>
      <w:r w:rsidRPr="00A81330">
        <w:t>Lupburg</w:t>
      </w:r>
      <w:proofErr w:type="spellEnd"/>
    </w:p>
    <w:p w14:paraId="080D48DD" w14:textId="77777777" w:rsidR="00426118" w:rsidRPr="00A81330" w:rsidRDefault="00426118" w:rsidP="00426118">
      <w:r w:rsidRPr="00A81330">
        <w:t>Deutschland</w:t>
      </w:r>
    </w:p>
    <w:p w14:paraId="00B0FFAF" w14:textId="77777777" w:rsidR="00426118" w:rsidRPr="00A81330" w:rsidRDefault="00426118" w:rsidP="00426118">
      <w:r w:rsidRPr="00A81330">
        <w:t>Tel.: +49 (0) 9492 9429 0</w:t>
      </w:r>
    </w:p>
    <w:p w14:paraId="214D954C" w14:textId="77777777" w:rsidR="00426118" w:rsidRPr="00A81330" w:rsidRDefault="00426118" w:rsidP="00426118">
      <w:r w:rsidRPr="00A81330">
        <w:t>Fax: +49 (0) 9492 9429 11</w:t>
      </w:r>
    </w:p>
    <w:p w14:paraId="38654B58" w14:textId="77777777" w:rsidR="00426118" w:rsidRPr="00A81330" w:rsidRDefault="00426118" w:rsidP="00426118">
      <w:r w:rsidRPr="00A81330">
        <w:t xml:space="preserve">E-Mail: </w:t>
      </w:r>
      <w:hyperlink r:id="rId12" w:history="1">
        <w:r w:rsidRPr="00A81330">
          <w:rPr>
            <w:rStyle w:val="Hyperlink"/>
          </w:rPr>
          <w:t>medical@fit.technology</w:t>
        </w:r>
      </w:hyperlink>
    </w:p>
    <w:p w14:paraId="21083FEE" w14:textId="77777777" w:rsidR="00426118" w:rsidRPr="00A81330" w:rsidRDefault="00426118" w:rsidP="00426118"/>
    <w:p w14:paraId="54895E3C" w14:textId="4A1B4A98" w:rsidR="00426118" w:rsidRPr="00A81330" w:rsidRDefault="00426118" w:rsidP="00426118">
      <w:r w:rsidRPr="00A81330">
        <w:t xml:space="preserve">Geschäftsführung FIT </w:t>
      </w:r>
      <w:proofErr w:type="spellStart"/>
      <w:r w:rsidRPr="00A81330">
        <w:t>Production</w:t>
      </w:r>
      <w:proofErr w:type="spellEnd"/>
      <w:r w:rsidRPr="00A81330">
        <w:t xml:space="preserve"> GmbH: Carl Fruth (Geschäftsführer)</w:t>
      </w:r>
    </w:p>
    <w:p w14:paraId="34F0F64B" w14:textId="77777777" w:rsidR="00426118" w:rsidRPr="00A81330" w:rsidRDefault="00426118" w:rsidP="00426118">
      <w:r w:rsidRPr="00A81330">
        <w:t xml:space="preserve">Sitz der Gesellschaft: </w:t>
      </w:r>
      <w:proofErr w:type="spellStart"/>
      <w:r w:rsidRPr="00A81330">
        <w:t>Lupburg</w:t>
      </w:r>
      <w:proofErr w:type="spellEnd"/>
    </w:p>
    <w:p w14:paraId="1B257490" w14:textId="77777777" w:rsidR="00426118" w:rsidRPr="00A81330" w:rsidRDefault="00426118" w:rsidP="00426118">
      <w:r w:rsidRPr="00A81330">
        <w:t>Registergericht: Amtsgericht Nürnberg Registernummer: HRB 21665</w:t>
      </w:r>
    </w:p>
    <w:p w14:paraId="06F57F93" w14:textId="77777777" w:rsidR="00426118" w:rsidRPr="00A81330" w:rsidRDefault="00426118" w:rsidP="00426118">
      <w:pPr>
        <w:rPr>
          <w:lang w:val="en-US"/>
        </w:rPr>
      </w:pPr>
      <w:r w:rsidRPr="00A81330">
        <w:rPr>
          <w:lang w:val="en-US"/>
        </w:rPr>
        <w:t>UST-IDNR.: DE814336822</w:t>
      </w:r>
    </w:p>
    <w:p w14:paraId="132BD3EA" w14:textId="77777777" w:rsidR="00426118" w:rsidRPr="00A81330" w:rsidRDefault="00426118" w:rsidP="00426118">
      <w:pPr>
        <w:rPr>
          <w:lang w:val="en-US"/>
        </w:rPr>
      </w:pPr>
    </w:p>
    <w:p w14:paraId="136D839D" w14:textId="140983A9" w:rsidR="00426118" w:rsidRPr="00A81330" w:rsidRDefault="00426118" w:rsidP="00426118">
      <w:pPr>
        <w:rPr>
          <w:b/>
          <w:lang w:val="en-US"/>
        </w:rPr>
      </w:pPr>
      <w:proofErr w:type="spellStart"/>
      <w:r w:rsidRPr="00A81330">
        <w:rPr>
          <w:b/>
          <w:lang w:val="en-US"/>
        </w:rPr>
        <w:t>FIT.technology</w:t>
      </w:r>
      <w:proofErr w:type="spellEnd"/>
      <w:r w:rsidRPr="00A81330">
        <w:rPr>
          <w:b/>
          <w:lang w:val="en-US"/>
        </w:rPr>
        <w:t xml:space="preserve"> GmbH </w:t>
      </w:r>
    </w:p>
    <w:p w14:paraId="6B5EDC13" w14:textId="77777777" w:rsidR="00426118" w:rsidRPr="00A81330" w:rsidRDefault="00426118" w:rsidP="00426118">
      <w:r w:rsidRPr="00A81330">
        <w:t xml:space="preserve">Am </w:t>
      </w:r>
      <w:proofErr w:type="spellStart"/>
      <w:r w:rsidRPr="00A81330">
        <w:t>Grohberg</w:t>
      </w:r>
      <w:proofErr w:type="spellEnd"/>
      <w:r w:rsidRPr="00A81330">
        <w:t xml:space="preserve"> 1</w:t>
      </w:r>
    </w:p>
    <w:p w14:paraId="312DAE07" w14:textId="77777777" w:rsidR="00426118" w:rsidRPr="00A81330" w:rsidRDefault="00426118" w:rsidP="00426118">
      <w:r w:rsidRPr="00A81330">
        <w:t xml:space="preserve">92331 </w:t>
      </w:r>
      <w:proofErr w:type="spellStart"/>
      <w:r w:rsidRPr="00A81330">
        <w:t>Lupburg</w:t>
      </w:r>
      <w:proofErr w:type="spellEnd"/>
    </w:p>
    <w:p w14:paraId="407A1663" w14:textId="77777777" w:rsidR="00426118" w:rsidRPr="00A81330" w:rsidRDefault="00426118" w:rsidP="00426118">
      <w:r w:rsidRPr="00A81330">
        <w:t>Deutschland</w:t>
      </w:r>
    </w:p>
    <w:p w14:paraId="26B9B79F" w14:textId="77777777" w:rsidR="00426118" w:rsidRPr="00A81330" w:rsidRDefault="00426118" w:rsidP="00426118">
      <w:r w:rsidRPr="00A81330">
        <w:t>Tel.: +49 (0) 9492 9429 0</w:t>
      </w:r>
    </w:p>
    <w:p w14:paraId="3DC61891" w14:textId="77777777" w:rsidR="00426118" w:rsidRPr="00A81330" w:rsidRDefault="00426118" w:rsidP="00426118">
      <w:r w:rsidRPr="00A81330">
        <w:lastRenderedPageBreak/>
        <w:t>Fax: +49 (0) 9492 9429 11</w:t>
      </w:r>
    </w:p>
    <w:p w14:paraId="73A9494A" w14:textId="77777777" w:rsidR="00426118" w:rsidRPr="00A81330" w:rsidRDefault="00426118" w:rsidP="00426118">
      <w:r w:rsidRPr="00A81330">
        <w:t xml:space="preserve">E-Mail: </w:t>
      </w:r>
      <w:proofErr w:type="spellStart"/>
      <w:r w:rsidRPr="00A81330">
        <w:rPr>
          <w:rStyle w:val="Hyperlink"/>
        </w:rPr>
        <w:t>contact@fit.technology</w:t>
      </w:r>
      <w:proofErr w:type="spellEnd"/>
    </w:p>
    <w:p w14:paraId="406D9B30" w14:textId="77777777" w:rsidR="00426118" w:rsidRPr="00A81330" w:rsidRDefault="00426118" w:rsidP="00426118"/>
    <w:p w14:paraId="47E74B4A" w14:textId="4C0CA716" w:rsidR="00426118" w:rsidRPr="00A81330" w:rsidRDefault="00426118" w:rsidP="00426118">
      <w:r w:rsidRPr="00A81330">
        <w:t xml:space="preserve">Geschäftsführung </w:t>
      </w:r>
      <w:proofErr w:type="spellStart"/>
      <w:r w:rsidRPr="00A81330">
        <w:t>FIT.technology</w:t>
      </w:r>
      <w:proofErr w:type="spellEnd"/>
      <w:r w:rsidRPr="00A81330">
        <w:t xml:space="preserve"> GmbH: Carl Fruth (Geschäftsführer), Thomas Geitner (Geschäftsführer)</w:t>
      </w:r>
    </w:p>
    <w:p w14:paraId="0F404155" w14:textId="77777777" w:rsidR="00426118" w:rsidRPr="00A81330" w:rsidRDefault="00426118" w:rsidP="00426118">
      <w:r w:rsidRPr="00A81330">
        <w:t xml:space="preserve">Sitz der Gesellschaft: </w:t>
      </w:r>
      <w:proofErr w:type="spellStart"/>
      <w:r w:rsidRPr="00A81330">
        <w:t>Lupburg</w:t>
      </w:r>
      <w:proofErr w:type="spellEnd"/>
    </w:p>
    <w:p w14:paraId="2F171F7D" w14:textId="77777777" w:rsidR="00426118" w:rsidRPr="00A81330" w:rsidRDefault="00426118" w:rsidP="00426118">
      <w:r w:rsidRPr="00A81330">
        <w:t>Registergericht: Amtsgericht Nürnberg</w:t>
      </w:r>
    </w:p>
    <w:p w14:paraId="251FCE6F" w14:textId="77777777" w:rsidR="00426118" w:rsidRPr="00A81330" w:rsidRDefault="00426118" w:rsidP="00426118">
      <w:pPr>
        <w:rPr>
          <w:lang w:val="en-US"/>
        </w:rPr>
      </w:pPr>
      <w:proofErr w:type="spellStart"/>
      <w:r w:rsidRPr="00A81330">
        <w:rPr>
          <w:lang w:val="en-US"/>
        </w:rPr>
        <w:t>Registernummer</w:t>
      </w:r>
      <w:proofErr w:type="spellEnd"/>
      <w:r w:rsidRPr="00A81330">
        <w:rPr>
          <w:lang w:val="en-US"/>
        </w:rPr>
        <w:t>: HRB 30932</w:t>
      </w:r>
    </w:p>
    <w:p w14:paraId="503F51DD" w14:textId="77777777" w:rsidR="00426118" w:rsidRPr="00A81330" w:rsidRDefault="00426118" w:rsidP="00426118">
      <w:pPr>
        <w:rPr>
          <w:lang w:val="en-US"/>
        </w:rPr>
      </w:pPr>
      <w:r w:rsidRPr="00A81330">
        <w:rPr>
          <w:lang w:val="en-US"/>
        </w:rPr>
        <w:t>UST-IDNR.: DE297000178</w:t>
      </w:r>
    </w:p>
    <w:p w14:paraId="28346773" w14:textId="77777777" w:rsidR="00426118" w:rsidRPr="00A81330" w:rsidRDefault="00426118" w:rsidP="00426118">
      <w:pPr>
        <w:rPr>
          <w:lang w:val="en-US"/>
        </w:rPr>
      </w:pPr>
    </w:p>
    <w:p w14:paraId="7D716A49" w14:textId="2BFF800D" w:rsidR="00426118" w:rsidRPr="00A81330" w:rsidRDefault="00426118" w:rsidP="00426118">
      <w:pPr>
        <w:rPr>
          <w:b/>
          <w:lang w:val="en-US"/>
        </w:rPr>
      </w:pPr>
      <w:r w:rsidRPr="00A81330">
        <w:rPr>
          <w:b/>
          <w:lang w:val="en-US"/>
        </w:rPr>
        <w:t xml:space="preserve">Additive Tectonics GmbH </w:t>
      </w:r>
    </w:p>
    <w:p w14:paraId="0307659D" w14:textId="77777777" w:rsidR="00426118" w:rsidRPr="00A81330" w:rsidRDefault="00426118" w:rsidP="00426118">
      <w:r w:rsidRPr="00A81330">
        <w:t xml:space="preserve">Am </w:t>
      </w:r>
      <w:proofErr w:type="spellStart"/>
      <w:r w:rsidRPr="00A81330">
        <w:t>Grohberg</w:t>
      </w:r>
      <w:proofErr w:type="spellEnd"/>
      <w:r w:rsidRPr="00A81330">
        <w:t xml:space="preserve"> 1</w:t>
      </w:r>
    </w:p>
    <w:p w14:paraId="4DD1EB83" w14:textId="77777777" w:rsidR="00426118" w:rsidRPr="00A81330" w:rsidRDefault="00426118" w:rsidP="00426118">
      <w:r w:rsidRPr="00A81330">
        <w:t xml:space="preserve">92331 </w:t>
      </w:r>
      <w:proofErr w:type="spellStart"/>
      <w:r w:rsidRPr="00A81330">
        <w:t>Lupburg</w:t>
      </w:r>
      <w:proofErr w:type="spellEnd"/>
    </w:p>
    <w:p w14:paraId="0944D245" w14:textId="77777777" w:rsidR="00426118" w:rsidRPr="00A81330" w:rsidRDefault="00426118" w:rsidP="00426118">
      <w:r w:rsidRPr="00A81330">
        <w:t>Deutschland</w:t>
      </w:r>
    </w:p>
    <w:p w14:paraId="304344BC" w14:textId="77777777" w:rsidR="00426118" w:rsidRPr="00A81330" w:rsidRDefault="00426118" w:rsidP="00426118">
      <w:r w:rsidRPr="00A81330">
        <w:t>Tel.: +49 (0) 9492 9429 0</w:t>
      </w:r>
    </w:p>
    <w:p w14:paraId="1FB0A575" w14:textId="77777777" w:rsidR="00426118" w:rsidRPr="00A81330" w:rsidRDefault="00426118" w:rsidP="00426118">
      <w:r w:rsidRPr="00A81330">
        <w:t>Fax: +49 (0) 9492 9429 11</w:t>
      </w:r>
    </w:p>
    <w:p w14:paraId="5C355F88" w14:textId="0F6F647D" w:rsidR="00426118" w:rsidRPr="00A81330" w:rsidRDefault="00426118" w:rsidP="00426118">
      <w:r w:rsidRPr="00A81330">
        <w:t xml:space="preserve">E-Mail: </w:t>
      </w:r>
      <w:hyperlink r:id="rId13" w:history="1">
        <w:r w:rsidRPr="00A81330">
          <w:rPr>
            <w:rStyle w:val="Hyperlink"/>
          </w:rPr>
          <w:t>info@additive.tectonics.com</w:t>
        </w:r>
      </w:hyperlink>
      <w:r w:rsidRPr="00A81330">
        <w:t xml:space="preserve"> </w:t>
      </w:r>
    </w:p>
    <w:p w14:paraId="069EBE53" w14:textId="1C72D5C7" w:rsidR="00426118" w:rsidRPr="00A81330" w:rsidRDefault="00426118" w:rsidP="00426118">
      <w:r w:rsidRPr="00A81330">
        <w:t>Geschäftsführun</w:t>
      </w:r>
      <w:r w:rsidR="00A81330">
        <w:t xml:space="preserve">g Additive </w:t>
      </w:r>
      <w:proofErr w:type="spellStart"/>
      <w:r w:rsidR="00A81330">
        <w:t>Tectonics</w:t>
      </w:r>
      <w:proofErr w:type="spellEnd"/>
      <w:r w:rsidR="00A81330">
        <w:t xml:space="preserve"> GmbH</w:t>
      </w:r>
      <w:r w:rsidRPr="00A81330">
        <w:t>: Carl Fruth (Geschäftsführer), Bruno Knychalla (Geschäftsführer)</w:t>
      </w:r>
    </w:p>
    <w:p w14:paraId="12F8286F" w14:textId="77777777" w:rsidR="00426118" w:rsidRPr="00A81330" w:rsidRDefault="00426118" w:rsidP="00426118">
      <w:r w:rsidRPr="00A81330">
        <w:t xml:space="preserve">Sitz der Gesellschaft: </w:t>
      </w:r>
      <w:proofErr w:type="spellStart"/>
      <w:r w:rsidRPr="00A81330">
        <w:t>Lupburg</w:t>
      </w:r>
      <w:proofErr w:type="spellEnd"/>
    </w:p>
    <w:p w14:paraId="5533D93A" w14:textId="77777777" w:rsidR="00426118" w:rsidRPr="00A81330" w:rsidRDefault="00426118" w:rsidP="00426118">
      <w:r w:rsidRPr="00A81330">
        <w:t>Registergericht: Amtsgericht Nürnberg</w:t>
      </w:r>
    </w:p>
    <w:p w14:paraId="41217B09" w14:textId="77777777" w:rsidR="00426118" w:rsidRPr="003F3738" w:rsidRDefault="00426118" w:rsidP="00426118">
      <w:pPr>
        <w:rPr>
          <w:lang w:val="en-US"/>
        </w:rPr>
      </w:pPr>
      <w:proofErr w:type="spellStart"/>
      <w:r w:rsidRPr="003F3738">
        <w:rPr>
          <w:lang w:val="en-US"/>
        </w:rPr>
        <w:t>Registernummer</w:t>
      </w:r>
      <w:proofErr w:type="spellEnd"/>
      <w:r w:rsidRPr="003F3738">
        <w:rPr>
          <w:lang w:val="en-US"/>
        </w:rPr>
        <w:t>: HRB 38032</w:t>
      </w:r>
    </w:p>
    <w:p w14:paraId="3C79D080" w14:textId="77777777" w:rsidR="00426118" w:rsidRPr="003F3738" w:rsidRDefault="00426118" w:rsidP="00426118">
      <w:pPr>
        <w:rPr>
          <w:lang w:val="en-US"/>
        </w:rPr>
      </w:pPr>
      <w:r w:rsidRPr="003F3738">
        <w:rPr>
          <w:lang w:val="en-US"/>
        </w:rPr>
        <w:t>UST-IDNR.: DE335826920</w:t>
      </w:r>
    </w:p>
    <w:p w14:paraId="340225AB" w14:textId="77777777" w:rsidR="00A81330" w:rsidRPr="003F3738" w:rsidRDefault="00A81330" w:rsidP="00A81330">
      <w:pPr>
        <w:rPr>
          <w:lang w:val="en-US"/>
        </w:rPr>
      </w:pPr>
    </w:p>
    <w:p w14:paraId="10370BE1" w14:textId="77777777" w:rsidR="00FA2444" w:rsidRDefault="00FA2444" w:rsidP="00FA2444">
      <w:pPr>
        <w:rPr>
          <w:b/>
          <w:lang w:val="en-US"/>
        </w:rPr>
      </w:pPr>
      <w:bookmarkStart w:id="6" w:name="_Hlk194296982"/>
      <w:r w:rsidRPr="003F3738">
        <w:rPr>
          <w:b/>
          <w:lang w:val="en-US"/>
        </w:rPr>
        <w:t xml:space="preserve">Agile Manufacturing GmbH </w:t>
      </w:r>
    </w:p>
    <w:p w14:paraId="2ACF62B9" w14:textId="77777777" w:rsidR="00FA2444" w:rsidRPr="00173935" w:rsidRDefault="00FA2444" w:rsidP="00FA2444">
      <w:r w:rsidRPr="00173935">
        <w:t xml:space="preserve">c/o </w:t>
      </w:r>
      <w:proofErr w:type="spellStart"/>
      <w:r w:rsidRPr="00173935">
        <w:t>Mindspace</w:t>
      </w:r>
      <w:proofErr w:type="spellEnd"/>
    </w:p>
    <w:p w14:paraId="710B1E95" w14:textId="77777777" w:rsidR="00FA2444" w:rsidRPr="000A0A03" w:rsidRDefault="00FA2444" w:rsidP="00FA2444">
      <w:r w:rsidRPr="000A0A03">
        <w:t>Hausvogteiplatz 12</w:t>
      </w:r>
    </w:p>
    <w:p w14:paraId="52A12FFE" w14:textId="77777777" w:rsidR="00FA2444" w:rsidRPr="000A0A03" w:rsidRDefault="00FA2444" w:rsidP="00FA2444">
      <w:r w:rsidRPr="000A0A03">
        <w:t>10117 Berlin</w:t>
      </w:r>
    </w:p>
    <w:p w14:paraId="0CBAF27A" w14:textId="77777777" w:rsidR="00FA2444" w:rsidRPr="003F3738" w:rsidRDefault="00FA2444" w:rsidP="00FA2444">
      <w:r w:rsidRPr="003F3738">
        <w:t>Deutschland</w:t>
      </w:r>
    </w:p>
    <w:p w14:paraId="7AF4E591" w14:textId="77777777" w:rsidR="00FA2444" w:rsidRPr="003F3738" w:rsidRDefault="00FA2444" w:rsidP="00FA2444">
      <w:r w:rsidRPr="003F3738">
        <w:t>Tel.: +49 (0) 9492 9429 0</w:t>
      </w:r>
    </w:p>
    <w:p w14:paraId="2017F52C" w14:textId="77777777" w:rsidR="00FA2444" w:rsidRPr="003F3738" w:rsidRDefault="00FA2444" w:rsidP="00FA2444">
      <w:r w:rsidRPr="003F3738">
        <w:t>Fax: +49 (0) 9492 9429 11</w:t>
      </w:r>
    </w:p>
    <w:p w14:paraId="52255873" w14:textId="77777777" w:rsidR="00FA2444" w:rsidRPr="003F3738" w:rsidRDefault="00FA2444" w:rsidP="00FA2444">
      <w:r w:rsidRPr="003F3738">
        <w:t xml:space="preserve">E-Mail: </w:t>
      </w:r>
      <w:hyperlink r:id="rId14" w:history="1">
        <w:r w:rsidRPr="003F3738">
          <w:rPr>
            <w:rStyle w:val="Hyperlink"/>
          </w:rPr>
          <w:t>contact@fit.technology</w:t>
        </w:r>
      </w:hyperlink>
    </w:p>
    <w:p w14:paraId="7DBF07D8" w14:textId="77777777" w:rsidR="00FA2444" w:rsidRPr="003F3738" w:rsidRDefault="00FA2444" w:rsidP="00FA2444">
      <w:r w:rsidRPr="003F3738">
        <w:t>Geschäftsführung</w:t>
      </w:r>
      <w:r>
        <w:t xml:space="preserve"> Agile Manufacturing GmbH</w:t>
      </w:r>
      <w:r w:rsidRPr="003F3738">
        <w:t>: Carl Fruth (Geschäftsführer), Albert Klein (Geschäftsführer)</w:t>
      </w:r>
    </w:p>
    <w:p w14:paraId="249CE208" w14:textId="77777777" w:rsidR="00FA2444" w:rsidRPr="003F3738" w:rsidRDefault="00FA2444" w:rsidP="00FA2444">
      <w:r w:rsidRPr="003F3738">
        <w:t xml:space="preserve">Sitz der Gesellschaft: </w:t>
      </w:r>
      <w:r>
        <w:t>Berlin</w:t>
      </w:r>
    </w:p>
    <w:p w14:paraId="31980A6C" w14:textId="77777777" w:rsidR="00FA2444" w:rsidRPr="003F3738" w:rsidRDefault="00FA2444" w:rsidP="00FA2444">
      <w:r w:rsidRPr="003F3738">
        <w:t xml:space="preserve">Registergericht: Amtsgericht </w:t>
      </w:r>
      <w:r>
        <w:t>Charlottenburg</w:t>
      </w:r>
    </w:p>
    <w:p w14:paraId="30D4AFF2" w14:textId="77777777" w:rsidR="00FA2444" w:rsidRPr="003F3738" w:rsidRDefault="00FA2444" w:rsidP="00FA2444">
      <w:r w:rsidRPr="003F3738">
        <w:t xml:space="preserve">Registernummer: HRB </w:t>
      </w:r>
      <w:r>
        <w:t>269455 B</w:t>
      </w:r>
    </w:p>
    <w:p w14:paraId="6A6EA12A" w14:textId="77777777" w:rsidR="00FA2444" w:rsidRPr="00A81330" w:rsidRDefault="00FA2444" w:rsidP="00FA2444">
      <w:pPr>
        <w:rPr>
          <w:rFonts w:ascii="Calibri" w:hAnsi="Calibri" w:cs="Calibri"/>
          <w:color w:val="000000"/>
          <w:sz w:val="22"/>
          <w:szCs w:val="22"/>
        </w:rPr>
      </w:pPr>
      <w:r w:rsidRPr="003F3738">
        <w:t>UST-IDNR.: DE356480985</w:t>
      </w:r>
    </w:p>
    <w:bookmarkEnd w:id="6"/>
    <w:p w14:paraId="5175E240" w14:textId="5510072B" w:rsidR="00A81330" w:rsidRPr="003F3738" w:rsidRDefault="00A81330" w:rsidP="00A81330"/>
    <w:bookmarkEnd w:id="5"/>
    <w:p w14:paraId="5D7A4C14" w14:textId="77777777" w:rsidR="00426118" w:rsidRDefault="00426118" w:rsidP="00426118"/>
    <w:p w14:paraId="37C5855D" w14:textId="40F83D9D" w:rsidR="00426118" w:rsidRDefault="00426118" w:rsidP="00426118">
      <w:pPr>
        <w:pStyle w:val="berschrift2"/>
      </w:pPr>
      <w:bookmarkStart w:id="7" w:name="_Toc191297353"/>
      <w:r>
        <w:t>Name und Kontaktdaten der Datenschutzbeauftragten:</w:t>
      </w:r>
      <w:bookmarkEnd w:id="7"/>
    </w:p>
    <w:p w14:paraId="11A434B2" w14:textId="77777777" w:rsidR="00426118" w:rsidRPr="00A719CA" w:rsidRDefault="00426118" w:rsidP="00426118"/>
    <w:p w14:paraId="45FEC96B" w14:textId="77777777" w:rsidR="00426118" w:rsidRDefault="00426118" w:rsidP="00426118">
      <w:r>
        <w:t>Frau Gisela Pöllinger</w:t>
      </w:r>
    </w:p>
    <w:p w14:paraId="5A81E3AA" w14:textId="77777777" w:rsidR="00426118" w:rsidRDefault="00426118" w:rsidP="00426118">
      <w:r>
        <w:t>Datenschutz Pöllinger GmbH</w:t>
      </w:r>
    </w:p>
    <w:p w14:paraId="4407C9C6" w14:textId="77777777" w:rsidR="00426118" w:rsidRDefault="00426118" w:rsidP="00426118">
      <w:r>
        <w:t>Dresdner Str. 38</w:t>
      </w:r>
    </w:p>
    <w:p w14:paraId="79D482AC" w14:textId="77777777" w:rsidR="00426118" w:rsidRDefault="00426118" w:rsidP="00426118">
      <w:r>
        <w:t>92318 Neumarkt</w:t>
      </w:r>
    </w:p>
    <w:p w14:paraId="68A60734" w14:textId="77777777" w:rsidR="00426118" w:rsidRDefault="00426118" w:rsidP="00426118">
      <w:r>
        <w:t>Deutschland</w:t>
      </w:r>
    </w:p>
    <w:p w14:paraId="446F4682" w14:textId="77777777" w:rsidR="00426118" w:rsidRDefault="00426118" w:rsidP="00426118">
      <w:r>
        <w:t>Tel.: +49 (09 9181 27 05 77 0</w:t>
      </w:r>
    </w:p>
    <w:p w14:paraId="7BF0C349" w14:textId="77777777" w:rsidR="00426118" w:rsidRDefault="00426118" w:rsidP="00426118">
      <w:r>
        <w:t xml:space="preserve">E-Mail: </w:t>
      </w:r>
      <w:hyperlink r:id="rId15" w:history="1">
        <w:r w:rsidRPr="00023A00">
          <w:rPr>
            <w:rStyle w:val="Hyperlink"/>
          </w:rPr>
          <w:t>datenschutz@datenschutz-poellinger.de</w:t>
        </w:r>
      </w:hyperlink>
      <w:r>
        <w:t xml:space="preserve"> </w:t>
      </w:r>
    </w:p>
    <w:p w14:paraId="5E80D475" w14:textId="77777777" w:rsidR="00426118" w:rsidRDefault="00426118" w:rsidP="00426118"/>
    <w:p w14:paraId="5C7661F4" w14:textId="77777777" w:rsidR="00426118" w:rsidRDefault="00426118" w:rsidP="00426118">
      <w:pPr>
        <w:rPr>
          <w:rStyle w:val="Hyperlink"/>
        </w:rPr>
      </w:pPr>
    </w:p>
    <w:p w14:paraId="062A61C9" w14:textId="6BF21266" w:rsidR="00426118" w:rsidRDefault="00426118" w:rsidP="00426118">
      <w:pPr>
        <w:pStyle w:val="berschrift2"/>
      </w:pPr>
      <w:bookmarkStart w:id="8" w:name="_Toc191297354"/>
      <w:r>
        <w:t>Verarbeitungsrahmen und Herkunft der Daten; Zweck der Rechtsgrundlage für die Verarbeitung; Besucherdaten</w:t>
      </w:r>
      <w:bookmarkEnd w:id="8"/>
    </w:p>
    <w:p w14:paraId="19423D75" w14:textId="77777777" w:rsidR="00426118" w:rsidRDefault="00426118" w:rsidP="00426118">
      <w:r>
        <w:t xml:space="preserve">Zu Ihrem Schutz und zum Schutz unserer Mitarbeiter, sowie einer möglichst schnellen Nachverfolgbarkeit möglicher Infektionsketten mit dem neuartigen Covid-19-Virus („Corona“) sind wir verpflichtet, Ihre Anwesenheit in unserem Unternehmen zu dokumentieren. Erhebung, Verarbeitung oder Nutzung </w:t>
      </w:r>
      <w:r>
        <w:lastRenderedPageBreak/>
        <w:t>personenbezogener Daten erfolgen nur zur Einhaltung der Sicherheitsmaßnahmen zum Gesundheitsschutz und Infektionsschutz aufgrund der Corona-Pandemie.</w:t>
      </w:r>
    </w:p>
    <w:p w14:paraId="1D3C6821" w14:textId="77777777" w:rsidR="00426118" w:rsidRDefault="00426118" w:rsidP="00426118"/>
    <w:p w14:paraId="31737D6D" w14:textId="77777777" w:rsidR="00426118" w:rsidRPr="00FF1CA6" w:rsidRDefault="00426118" w:rsidP="00426118">
      <w:pPr>
        <w:rPr>
          <w:b/>
        </w:rPr>
      </w:pPr>
      <w:r w:rsidRPr="00FF1CA6">
        <w:rPr>
          <w:b/>
        </w:rPr>
        <w:t>Rechtsgrundlage:</w:t>
      </w:r>
    </w:p>
    <w:p w14:paraId="369F845B" w14:textId="77777777" w:rsidR="00426118" w:rsidRDefault="00426118" w:rsidP="00426118">
      <w:r>
        <w:t xml:space="preserve">• gesetzliche Grundlage nach Art. 6 Abs. 1 </w:t>
      </w:r>
      <w:proofErr w:type="spellStart"/>
      <w:r>
        <w:t>lit</w:t>
      </w:r>
      <w:proofErr w:type="spellEnd"/>
      <w:r>
        <w:t>. c DSGVO</w:t>
      </w:r>
    </w:p>
    <w:p w14:paraId="20A57505" w14:textId="77777777" w:rsidR="00426118" w:rsidRDefault="00426118" w:rsidP="00426118">
      <w:r>
        <w:t xml:space="preserve">• Gesundheitsschutz nach § 22 Abs. 1 (1) </w:t>
      </w:r>
      <w:proofErr w:type="spellStart"/>
      <w:r>
        <w:t>lit</w:t>
      </w:r>
      <w:proofErr w:type="spellEnd"/>
      <w:r>
        <w:t>. c BDSG</w:t>
      </w:r>
    </w:p>
    <w:p w14:paraId="0687121E" w14:textId="77777777" w:rsidR="00426118" w:rsidRDefault="00426118" w:rsidP="00426118">
      <w:r>
        <w:t>• Infektionsschutzgesetz</w:t>
      </w:r>
    </w:p>
    <w:p w14:paraId="06CEBF73" w14:textId="77777777" w:rsidR="00426118" w:rsidRDefault="00426118" w:rsidP="00426118">
      <w:r>
        <w:t xml:space="preserve">• Einwilligung nach Art. 6 Abs. 1 </w:t>
      </w:r>
      <w:proofErr w:type="spellStart"/>
      <w:r>
        <w:t>lit</w:t>
      </w:r>
      <w:proofErr w:type="spellEnd"/>
      <w:r>
        <w:t xml:space="preserve"> a DSGVO</w:t>
      </w:r>
    </w:p>
    <w:p w14:paraId="642049C4" w14:textId="77777777" w:rsidR="00426118" w:rsidRDefault="00426118" w:rsidP="00426118"/>
    <w:p w14:paraId="45BAC1CA" w14:textId="77777777" w:rsidR="00426118" w:rsidRPr="00FF1CA6" w:rsidRDefault="00426118" w:rsidP="00426118">
      <w:pPr>
        <w:rPr>
          <w:b/>
        </w:rPr>
      </w:pPr>
      <w:r w:rsidRPr="00FF1CA6">
        <w:rPr>
          <w:b/>
        </w:rPr>
        <w:t>Kategorien personenbezogener Daten, die verarbeitet werden:</w:t>
      </w:r>
    </w:p>
    <w:p w14:paraId="747DD76D" w14:textId="33563BBB" w:rsidR="00173935" w:rsidRDefault="00426118" w:rsidP="00426118">
      <w:r>
        <w:t xml:space="preserve">• </w:t>
      </w:r>
      <w:r w:rsidR="00173935">
        <w:t>Tag und Uhrzeit</w:t>
      </w:r>
      <w:r w:rsidR="00144702">
        <w:t xml:space="preserve"> </w:t>
      </w:r>
      <w:r w:rsidR="00173935">
        <w:t>des Besuches</w:t>
      </w:r>
      <w:r w:rsidR="00144702">
        <w:t xml:space="preserve"> mit Ankunftszeit und Abfahrtszeit</w:t>
      </w:r>
    </w:p>
    <w:p w14:paraId="28A93734" w14:textId="0BEDCB45" w:rsidR="00426118" w:rsidRDefault="00173935" w:rsidP="00426118">
      <w:r>
        <w:t xml:space="preserve">• </w:t>
      </w:r>
      <w:r w:rsidR="00426118">
        <w:t>Firma</w:t>
      </w:r>
    </w:p>
    <w:p w14:paraId="7EB7910A" w14:textId="77777777" w:rsidR="00426118" w:rsidRDefault="00426118" w:rsidP="00426118">
      <w:r>
        <w:t>• Vorname, Nachname, Unterschrift</w:t>
      </w:r>
    </w:p>
    <w:p w14:paraId="634433F4" w14:textId="77777777" w:rsidR="00426118" w:rsidRDefault="00426118" w:rsidP="00426118">
      <w:r>
        <w:t>• E-Mail-Adresse</w:t>
      </w:r>
    </w:p>
    <w:p w14:paraId="4A89F347" w14:textId="4F61EDE0" w:rsidR="00426118" w:rsidRDefault="00426118" w:rsidP="00426118">
      <w:r>
        <w:t>• Telefonnummer</w:t>
      </w:r>
    </w:p>
    <w:p w14:paraId="7AEF815D" w14:textId="7260221E" w:rsidR="00173935" w:rsidRDefault="00173935" w:rsidP="00426118">
      <w:r>
        <w:t xml:space="preserve">• </w:t>
      </w:r>
      <w:r>
        <w:t>Grund des Besuches</w:t>
      </w:r>
    </w:p>
    <w:p w14:paraId="609A2B80" w14:textId="6D09C864" w:rsidR="00173935" w:rsidRDefault="00173935" w:rsidP="00426118">
      <w:r>
        <w:t xml:space="preserve">• </w:t>
      </w:r>
      <w:r>
        <w:t>Besuchte Personen</w:t>
      </w:r>
    </w:p>
    <w:p w14:paraId="5762FA97" w14:textId="77777777" w:rsidR="00173935" w:rsidRDefault="00173935" w:rsidP="00426118"/>
    <w:p w14:paraId="2946CA41" w14:textId="77777777" w:rsidR="00426118" w:rsidRDefault="00426118" w:rsidP="00426118">
      <w:pPr>
        <w:rPr>
          <w:b/>
        </w:rPr>
      </w:pPr>
    </w:p>
    <w:p w14:paraId="1BC9E2D4" w14:textId="77777777" w:rsidR="00426118" w:rsidRDefault="00426118" w:rsidP="00426118">
      <w:pPr>
        <w:rPr>
          <w:b/>
        </w:rPr>
      </w:pPr>
      <w:r w:rsidRPr="00DD2DF2">
        <w:rPr>
          <w:b/>
        </w:rPr>
        <w:t>Herkunft (Quelle) der Daten</w:t>
      </w:r>
      <w:r>
        <w:rPr>
          <w:b/>
        </w:rPr>
        <w:t>:</w:t>
      </w:r>
    </w:p>
    <w:p w14:paraId="2B0F8FDF" w14:textId="77777777" w:rsidR="00426118" w:rsidRPr="00DD2DF2" w:rsidRDefault="00426118" w:rsidP="00426118">
      <w:pPr>
        <w:rPr>
          <w:b/>
        </w:rPr>
      </w:pPr>
    </w:p>
    <w:p w14:paraId="40B8B835" w14:textId="0F0F21FA" w:rsidR="00426118" w:rsidRDefault="00426118" w:rsidP="00426118">
      <w:r>
        <w:t>Die gespeicherten Daten wurden im Rahmen unseres Besucherformulars erhoben</w:t>
      </w:r>
    </w:p>
    <w:p w14:paraId="52971DA1" w14:textId="77777777" w:rsidR="00426118" w:rsidRDefault="00426118" w:rsidP="00426118"/>
    <w:p w14:paraId="0A5890F8" w14:textId="71D20692" w:rsidR="00426118" w:rsidRDefault="00426118" w:rsidP="00426118">
      <w:pPr>
        <w:pStyle w:val="berschrift2"/>
      </w:pPr>
      <w:bookmarkStart w:id="9" w:name="_Toc191297355"/>
      <w:r>
        <w:t>Empfänger (Kategorien) der personenbezogenen Daten</w:t>
      </w:r>
      <w:bookmarkEnd w:id="9"/>
    </w:p>
    <w:p w14:paraId="335C9EAA" w14:textId="77777777" w:rsidR="00426118" w:rsidRDefault="00426118" w:rsidP="00426118">
      <w:pPr>
        <w:rPr>
          <w:b/>
        </w:rPr>
      </w:pPr>
    </w:p>
    <w:p w14:paraId="6EF96439" w14:textId="77777777" w:rsidR="00426118" w:rsidRPr="00DD2DF2" w:rsidRDefault="00426118" w:rsidP="00426118">
      <w:pPr>
        <w:rPr>
          <w:b/>
        </w:rPr>
      </w:pPr>
      <w:r w:rsidRPr="00DD2DF2">
        <w:rPr>
          <w:b/>
        </w:rPr>
        <w:t>Öffentliche Stellen:</w:t>
      </w:r>
    </w:p>
    <w:p w14:paraId="7086C8BA" w14:textId="77777777" w:rsidR="00426118" w:rsidRDefault="00426118" w:rsidP="00426118">
      <w:r>
        <w:t>Gesundheitsamt (nur bei Anfrage seitens der Gesundheitsbehörde)</w:t>
      </w:r>
    </w:p>
    <w:p w14:paraId="7DCF88AB" w14:textId="77777777" w:rsidR="00426118" w:rsidRDefault="00426118" w:rsidP="00426118"/>
    <w:p w14:paraId="1DBB0721" w14:textId="77777777" w:rsidR="00426118" w:rsidRPr="00DD2DF2" w:rsidRDefault="00426118" w:rsidP="00426118">
      <w:pPr>
        <w:rPr>
          <w:b/>
        </w:rPr>
      </w:pPr>
      <w:r w:rsidRPr="00DD2DF2">
        <w:rPr>
          <w:b/>
        </w:rPr>
        <w:t>Interne Stellen:</w:t>
      </w:r>
    </w:p>
    <w:p w14:paraId="2B0D2BF8" w14:textId="77777777" w:rsidR="00426118" w:rsidRDefault="00426118" w:rsidP="00426118">
      <w:r>
        <w:t>Anmeldungsbereich der FIT Gruppe</w:t>
      </w:r>
    </w:p>
    <w:p w14:paraId="033FA3DF" w14:textId="77777777" w:rsidR="00426118" w:rsidRDefault="00426118" w:rsidP="00426118"/>
    <w:p w14:paraId="3B7E59C2" w14:textId="1B0CDCD7" w:rsidR="00426118" w:rsidRDefault="00426118" w:rsidP="00426118">
      <w:pPr>
        <w:pStyle w:val="berschrift2"/>
      </w:pPr>
      <w:bookmarkStart w:id="10" w:name="_Toc191297356"/>
      <w:r>
        <w:t>Weitergabe in Drittstaaten</w:t>
      </w:r>
      <w:bookmarkEnd w:id="10"/>
    </w:p>
    <w:p w14:paraId="08B81451" w14:textId="77777777" w:rsidR="00426118" w:rsidRDefault="00426118" w:rsidP="00426118">
      <w:r>
        <w:t>Eine Übermittlung der personenbezogenen Daten außerhalb der Europäischen Union findet nicht statt.</w:t>
      </w:r>
    </w:p>
    <w:p w14:paraId="18F01C41" w14:textId="77777777" w:rsidR="00426118" w:rsidRDefault="00426118" w:rsidP="00426118"/>
    <w:p w14:paraId="4E789F43" w14:textId="5C6BDAB1" w:rsidR="00426118" w:rsidRDefault="00426118" w:rsidP="00426118">
      <w:pPr>
        <w:pStyle w:val="berschrift2"/>
      </w:pPr>
      <w:bookmarkStart w:id="11" w:name="_Toc191297357"/>
      <w:r>
        <w:t>Dauer der Speicherung/ Löschung</w:t>
      </w:r>
      <w:bookmarkEnd w:id="11"/>
    </w:p>
    <w:p w14:paraId="29D842E1" w14:textId="77777777" w:rsidR="00426118" w:rsidRDefault="00426118" w:rsidP="00426118">
      <w:r>
        <w:t>Die Daten werden nach 4 Wochen gelöscht bzw. vernichtet.</w:t>
      </w:r>
    </w:p>
    <w:p w14:paraId="34F60007" w14:textId="77777777" w:rsidR="00426118" w:rsidRDefault="00426118" w:rsidP="00426118"/>
    <w:p w14:paraId="688A6BE1" w14:textId="43E5B805" w:rsidR="00426118" w:rsidRDefault="00426118" w:rsidP="00426118">
      <w:pPr>
        <w:pStyle w:val="berschrift2"/>
      </w:pPr>
      <w:bookmarkStart w:id="12" w:name="_Toc191297358"/>
      <w:r>
        <w:t>Rechte des Betroffenen</w:t>
      </w:r>
      <w:bookmarkEnd w:id="12"/>
    </w:p>
    <w:p w14:paraId="19F83AA8" w14:textId="77777777" w:rsidR="00426118" w:rsidRDefault="00426118" w:rsidP="00426118">
      <w:r>
        <w:t xml:space="preserve">• Auskunft über die zu Ihrer Person gespeicherten Daten (Art. 15 DSGVO). </w:t>
      </w:r>
    </w:p>
    <w:p w14:paraId="62EEFB7F" w14:textId="77777777" w:rsidR="00426118" w:rsidRDefault="00426118" w:rsidP="00426118">
      <w:r>
        <w:t xml:space="preserve">• Berichtigung – Sollten unrichtige personenbezogene Daten verarbeitet werden (Art. 16 DSGVO), </w:t>
      </w:r>
    </w:p>
    <w:p w14:paraId="05332762" w14:textId="77777777" w:rsidR="00426118" w:rsidRDefault="00426118" w:rsidP="00426118">
      <w:r>
        <w:t xml:space="preserve">• Löschung und Einschränkung sowie Widerspruch gegen die Verarbeitung </w:t>
      </w:r>
    </w:p>
    <w:p w14:paraId="167A91D4" w14:textId="77777777" w:rsidR="00426118" w:rsidRDefault="00426118" w:rsidP="00426118">
      <w:r>
        <w:t>(Art. 17, 18 und 21 DSGVO).</w:t>
      </w:r>
    </w:p>
    <w:p w14:paraId="77392078" w14:textId="77777777" w:rsidR="00426118" w:rsidRDefault="00426118" w:rsidP="00426118">
      <w:r>
        <w:t>• Widerruf der Einwilligung (Art. 7 Abs. 3 DSGVO). Dies hat zur Folge, dass wir die Datenverarbeitung, die auf dieser Einwilligung beruhte, für die Zukunft nicht mehr fortführen dürfen</w:t>
      </w:r>
    </w:p>
    <w:p w14:paraId="659F8D1C" w14:textId="77777777" w:rsidR="00426118" w:rsidRDefault="00426118" w:rsidP="00426118">
      <w:r>
        <w:t>• Beschwerderecht bei der zuständigen Aufsichtsbehörde (Art. 77 DSGVO)</w:t>
      </w:r>
    </w:p>
    <w:p w14:paraId="34F54C34" w14:textId="77777777" w:rsidR="00426118" w:rsidRDefault="00426118" w:rsidP="00426118"/>
    <w:p w14:paraId="77A42501" w14:textId="6ED9E057" w:rsidR="00A67B4D" w:rsidRPr="00A67B4D" w:rsidRDefault="00D318F5" w:rsidP="003F3738">
      <w:pPr>
        <w:pStyle w:val="berschrift2"/>
      </w:pPr>
      <w:bookmarkStart w:id="13" w:name="_Toc191297359"/>
      <w:r>
        <w:t>Recht auf Widerrufen der Einwilligung</w:t>
      </w:r>
      <w:bookmarkEnd w:id="13"/>
    </w:p>
    <w:p w14:paraId="30735F3D" w14:textId="77777777" w:rsidR="00D318F5" w:rsidRDefault="00D318F5" w:rsidP="00D318F5">
      <w:r>
        <w:t xml:space="preserve">Jeder Betroffene hat im Sinne von Art. 6 Abs. 1 </w:t>
      </w:r>
      <w:proofErr w:type="spellStart"/>
      <w:r>
        <w:t>lit</w:t>
      </w:r>
      <w:proofErr w:type="spellEnd"/>
      <w:r>
        <w:t xml:space="preserve">. a oder Art. 9 Abs. 2 </w:t>
      </w:r>
      <w:proofErr w:type="spellStart"/>
      <w:r>
        <w:t>lit</w:t>
      </w:r>
      <w:proofErr w:type="spellEnd"/>
      <w:r>
        <w:t>. a das Recht, einzelne oder sämtliche Einwilligungen, die erteilt wurden jederzeit und ohne Nachteile für ihn selbst zu widerrufen, ohne dass die Rechtmäßigkeit der aufgrund der Einwilligung bis zum Widerruf erfolgten Verarbeitung berührt wird.</w:t>
      </w:r>
    </w:p>
    <w:p w14:paraId="55197589" w14:textId="77777777" w:rsidR="00D318F5" w:rsidRDefault="00D318F5" w:rsidP="00D318F5"/>
    <w:p w14:paraId="4CBEE275" w14:textId="77777777" w:rsidR="00D318F5" w:rsidRDefault="00D318F5" w:rsidP="00D318F5">
      <w:r>
        <w:t>Den Widerruf von Einwilligungen sowie Widerspruch richten Sie bitte schriftlich an:</w:t>
      </w:r>
    </w:p>
    <w:p w14:paraId="52028C9A" w14:textId="77777777" w:rsidR="00D318F5" w:rsidRDefault="00D318F5" w:rsidP="00D318F5"/>
    <w:p w14:paraId="46D8D194" w14:textId="77777777" w:rsidR="00D318F5" w:rsidRPr="000E35B7" w:rsidRDefault="00D318F5" w:rsidP="00D318F5">
      <w:pPr>
        <w:rPr>
          <w:b/>
        </w:rPr>
      </w:pPr>
      <w:r w:rsidRPr="000E35B7">
        <w:rPr>
          <w:b/>
        </w:rPr>
        <w:t xml:space="preserve">FIT AG </w:t>
      </w:r>
    </w:p>
    <w:p w14:paraId="06ECE83F" w14:textId="77777777" w:rsidR="00D318F5" w:rsidRDefault="00D318F5" w:rsidP="00D318F5">
      <w:r>
        <w:lastRenderedPageBreak/>
        <w:t xml:space="preserve">Am </w:t>
      </w:r>
      <w:proofErr w:type="spellStart"/>
      <w:r>
        <w:t>Grohberg</w:t>
      </w:r>
      <w:proofErr w:type="spellEnd"/>
      <w:r>
        <w:t xml:space="preserve"> 1</w:t>
      </w:r>
    </w:p>
    <w:p w14:paraId="49966552" w14:textId="77777777" w:rsidR="00D318F5" w:rsidRDefault="00D318F5" w:rsidP="00D318F5">
      <w:r>
        <w:t xml:space="preserve">92331 </w:t>
      </w:r>
      <w:proofErr w:type="spellStart"/>
      <w:r>
        <w:t>Lupburg</w:t>
      </w:r>
      <w:proofErr w:type="spellEnd"/>
      <w:r>
        <w:t xml:space="preserve"> </w:t>
      </w:r>
    </w:p>
    <w:p w14:paraId="29B9C99E" w14:textId="77777777" w:rsidR="00D318F5" w:rsidRDefault="00D318F5" w:rsidP="00D318F5">
      <w:r>
        <w:t>Deutschland</w:t>
      </w:r>
    </w:p>
    <w:p w14:paraId="5778692B" w14:textId="77777777" w:rsidR="00D318F5" w:rsidRDefault="00D318F5" w:rsidP="00D318F5">
      <w:r>
        <w:t xml:space="preserve">E-Mail: </w:t>
      </w:r>
      <w:hyperlink r:id="rId16" w:history="1">
        <w:r>
          <w:rPr>
            <w:rStyle w:val="Hyperlink"/>
          </w:rPr>
          <w:t>dsgvo@fit.technology</w:t>
        </w:r>
      </w:hyperlink>
      <w:r>
        <w:t xml:space="preserve"> </w:t>
      </w:r>
    </w:p>
    <w:p w14:paraId="41678E5B" w14:textId="77777777" w:rsidR="00D318F5" w:rsidRDefault="00D318F5" w:rsidP="00D318F5"/>
    <w:p w14:paraId="3CCD1CF0" w14:textId="77777777" w:rsidR="00D318F5" w:rsidRDefault="00D318F5" w:rsidP="00D318F5">
      <w:r>
        <w:t>Aktualität und Änderung dieser Informationspflicht gemäß Art. 13 und Art. 14 DSGVO</w:t>
      </w:r>
    </w:p>
    <w:p w14:paraId="23DC01E6" w14:textId="77777777" w:rsidR="00D318F5" w:rsidRDefault="00D318F5" w:rsidP="00D318F5">
      <w:r>
        <w:t>Diese Informationspflicht zum Datenschutz ist aktuell gültig und hat den Stand Dezember 2020.</w:t>
      </w:r>
    </w:p>
    <w:p w14:paraId="650CE733" w14:textId="4A419ECF" w:rsidR="00D318F5" w:rsidRPr="00D318F5" w:rsidRDefault="00D318F5" w:rsidP="00D318F5">
      <w:r>
        <w:t xml:space="preserve">Unter anderem aufgrund geänderter gesetzlicher beziehungsweise behördlicher Vorgaben kann es notwendig werden, diese Information zu ändern. Die jeweils aktuelle Informationspflicht zum Datenschutz kann jederzeit auf der Webseite </w:t>
      </w:r>
      <w:hyperlink r:id="rId17" w:history="1">
        <w:r w:rsidRPr="00023A00">
          <w:rPr>
            <w:rStyle w:val="Hyperlink"/>
          </w:rPr>
          <w:t>https://fit.technology</w:t>
        </w:r>
      </w:hyperlink>
      <w:r>
        <w:t xml:space="preserve"> von Ihnen abgerufen und ausgedruckt werden.</w:t>
      </w:r>
    </w:p>
    <w:p w14:paraId="25799213" w14:textId="77777777" w:rsidR="00426118" w:rsidRPr="00426118" w:rsidRDefault="00426118" w:rsidP="00426118"/>
    <w:p w14:paraId="0AEF57ED" w14:textId="77777777" w:rsidR="00426118" w:rsidRPr="00426118" w:rsidRDefault="00426118" w:rsidP="00426118"/>
    <w:p w14:paraId="0F37E92F" w14:textId="77777777" w:rsidR="00426118" w:rsidRPr="00426118" w:rsidRDefault="00426118" w:rsidP="00426118"/>
    <w:p w14:paraId="28256C66" w14:textId="578F1708" w:rsidR="00426118" w:rsidRPr="00A719CA" w:rsidRDefault="00426118">
      <w:pPr>
        <w:jc w:val="left"/>
      </w:pPr>
      <w:r w:rsidRPr="00A719CA">
        <w:br w:type="page"/>
      </w:r>
    </w:p>
    <w:p w14:paraId="277374B6" w14:textId="77777777" w:rsidR="00426118" w:rsidRPr="00A719CA" w:rsidRDefault="00426118" w:rsidP="00426118"/>
    <w:p w14:paraId="259685BF" w14:textId="20DA49FE" w:rsidR="00E64F1A" w:rsidRPr="00D43675" w:rsidRDefault="00E64F1A" w:rsidP="00227FA9">
      <w:pPr>
        <w:pStyle w:val="berschrift1"/>
        <w:numPr>
          <w:ilvl w:val="0"/>
          <w:numId w:val="0"/>
        </w:numPr>
        <w:rPr>
          <w:lang w:val="en-US"/>
        </w:rPr>
      </w:pPr>
      <w:bookmarkStart w:id="14" w:name="_Toc129869586"/>
      <w:bookmarkStart w:id="15" w:name="_Toc129868794"/>
      <w:bookmarkStart w:id="16" w:name="_Toc191297360"/>
      <w:r w:rsidRPr="00D43675">
        <w:rPr>
          <w:lang w:val="en-US"/>
        </w:rPr>
        <w:t>----- English Version -----</w:t>
      </w:r>
      <w:bookmarkEnd w:id="14"/>
      <w:bookmarkEnd w:id="15"/>
      <w:bookmarkEnd w:id="16"/>
    </w:p>
    <w:p w14:paraId="1A95C2BC" w14:textId="77777777" w:rsidR="00E64F1A" w:rsidRPr="00D43675" w:rsidRDefault="00D43675" w:rsidP="00E64F1A">
      <w:pPr>
        <w:rPr>
          <w:i/>
          <w:sz w:val="22"/>
          <w:lang w:val="en-US"/>
        </w:rPr>
      </w:pPr>
      <w:r w:rsidRPr="00D43675">
        <w:rPr>
          <w:i/>
          <w:sz w:val="22"/>
          <w:lang w:val="en-US"/>
        </w:rPr>
        <w:t>Note: Machine translation with corresponding errors.</w:t>
      </w:r>
    </w:p>
    <w:p w14:paraId="7E5C71AC" w14:textId="77777777" w:rsidR="00E64F1A" w:rsidRDefault="00E64F1A" w:rsidP="00E64F1A">
      <w:pPr>
        <w:rPr>
          <w:lang w:val="en-US"/>
        </w:rPr>
      </w:pPr>
    </w:p>
    <w:p w14:paraId="50C5F170" w14:textId="77777777" w:rsidR="00F1418E" w:rsidRDefault="00F1418E" w:rsidP="00885DBC">
      <w:pPr>
        <w:pStyle w:val="berschrift1"/>
        <w:numPr>
          <w:ilvl w:val="0"/>
          <w:numId w:val="29"/>
        </w:numPr>
      </w:pPr>
      <w:bookmarkStart w:id="17" w:name="_Toc191297370"/>
      <w:proofErr w:type="spellStart"/>
      <w:r>
        <w:t>Abbreviations</w:t>
      </w:r>
      <w:bookmarkEnd w:id="17"/>
      <w:proofErr w:type="spellEnd"/>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7"/>
        <w:gridCol w:w="8494"/>
      </w:tblGrid>
      <w:tr w:rsidR="00F1418E" w:rsidRPr="003941AB" w14:paraId="4B971A4C" w14:textId="77777777" w:rsidTr="005828DA">
        <w:trPr>
          <w:trHeight w:val="409"/>
        </w:trPr>
        <w:tc>
          <w:tcPr>
            <w:tcW w:w="1287" w:type="dxa"/>
            <w:shd w:val="clear" w:color="auto" w:fill="C0C0C0"/>
            <w:vAlign w:val="center"/>
          </w:tcPr>
          <w:p w14:paraId="54CC3824" w14:textId="77777777" w:rsidR="00F1418E" w:rsidRDefault="00F1418E" w:rsidP="005828DA">
            <w:pPr>
              <w:spacing w:before="40" w:after="40"/>
              <w:jc w:val="left"/>
              <w:rPr>
                <w:b/>
                <w:szCs w:val="18"/>
              </w:rPr>
            </w:pPr>
            <w:r w:rsidRPr="003941AB">
              <w:rPr>
                <w:b/>
                <w:szCs w:val="18"/>
              </w:rPr>
              <w:t>Abbreviation</w:t>
            </w:r>
          </w:p>
        </w:tc>
        <w:tc>
          <w:tcPr>
            <w:tcW w:w="8494" w:type="dxa"/>
            <w:shd w:val="clear" w:color="auto" w:fill="C0C0C0"/>
            <w:vAlign w:val="center"/>
          </w:tcPr>
          <w:p w14:paraId="3992B0D8" w14:textId="77777777" w:rsidR="00F1418E" w:rsidRDefault="00F1418E" w:rsidP="005828DA">
            <w:pPr>
              <w:spacing w:before="40" w:after="40"/>
              <w:jc w:val="left"/>
              <w:rPr>
                <w:b/>
                <w:szCs w:val="18"/>
              </w:rPr>
            </w:pPr>
            <w:proofErr w:type="spellStart"/>
            <w:r w:rsidRPr="003941AB">
              <w:rPr>
                <w:b/>
                <w:szCs w:val="18"/>
              </w:rPr>
              <w:t>Meaning</w:t>
            </w:r>
            <w:proofErr w:type="spellEnd"/>
          </w:p>
        </w:tc>
      </w:tr>
      <w:tr w:rsidR="00F1418E" w:rsidRPr="003941AB" w14:paraId="6BFD2760" w14:textId="77777777" w:rsidTr="005828DA">
        <w:tc>
          <w:tcPr>
            <w:tcW w:w="1287" w:type="dxa"/>
          </w:tcPr>
          <w:p w14:paraId="7ED8A88D" w14:textId="77777777" w:rsidR="00F1418E" w:rsidRDefault="00F1418E" w:rsidP="005828DA">
            <w:pPr>
              <w:spacing w:before="40" w:after="40"/>
              <w:jc w:val="left"/>
              <w:rPr>
                <w:szCs w:val="18"/>
              </w:rPr>
            </w:pPr>
            <w:r>
              <w:rPr>
                <w:szCs w:val="18"/>
              </w:rPr>
              <w:t>GmbH</w:t>
            </w:r>
          </w:p>
        </w:tc>
        <w:tc>
          <w:tcPr>
            <w:tcW w:w="8494" w:type="dxa"/>
          </w:tcPr>
          <w:p w14:paraId="58C72C59" w14:textId="77777777" w:rsidR="00F1418E" w:rsidRDefault="00F1418E" w:rsidP="005828DA">
            <w:pPr>
              <w:spacing w:before="40" w:after="40"/>
              <w:jc w:val="left"/>
              <w:rPr>
                <w:szCs w:val="18"/>
              </w:rPr>
            </w:pPr>
            <w:r w:rsidRPr="007B1639">
              <w:rPr>
                <w:szCs w:val="18"/>
              </w:rPr>
              <w:t xml:space="preserve">Limited </w:t>
            </w:r>
            <w:proofErr w:type="spellStart"/>
            <w:r w:rsidRPr="007B1639">
              <w:rPr>
                <w:szCs w:val="18"/>
              </w:rPr>
              <w:t>liability</w:t>
            </w:r>
            <w:proofErr w:type="spellEnd"/>
            <w:r w:rsidRPr="007B1639">
              <w:rPr>
                <w:szCs w:val="18"/>
              </w:rPr>
              <w:t xml:space="preserve"> </w:t>
            </w:r>
            <w:proofErr w:type="spellStart"/>
            <w:r w:rsidRPr="007B1639">
              <w:rPr>
                <w:szCs w:val="18"/>
              </w:rPr>
              <w:t>company</w:t>
            </w:r>
            <w:proofErr w:type="spellEnd"/>
          </w:p>
        </w:tc>
      </w:tr>
      <w:tr w:rsidR="00F1418E" w:rsidRPr="003941AB" w14:paraId="61D72B39" w14:textId="77777777" w:rsidTr="005828DA">
        <w:trPr>
          <w:trHeight w:val="57"/>
        </w:trPr>
        <w:tc>
          <w:tcPr>
            <w:tcW w:w="1287" w:type="dxa"/>
          </w:tcPr>
          <w:p w14:paraId="69DC6DEE" w14:textId="77777777" w:rsidR="00F1418E" w:rsidRDefault="00F1418E" w:rsidP="005828DA">
            <w:pPr>
              <w:spacing w:before="40" w:after="40"/>
              <w:jc w:val="left"/>
              <w:rPr>
                <w:szCs w:val="18"/>
              </w:rPr>
            </w:pPr>
            <w:r>
              <w:rPr>
                <w:szCs w:val="18"/>
              </w:rPr>
              <w:t>UST-IDNR</w:t>
            </w:r>
          </w:p>
        </w:tc>
        <w:tc>
          <w:tcPr>
            <w:tcW w:w="8494" w:type="dxa"/>
          </w:tcPr>
          <w:p w14:paraId="48723E91" w14:textId="77777777" w:rsidR="00F1418E" w:rsidRDefault="00F1418E" w:rsidP="005828DA">
            <w:pPr>
              <w:spacing w:before="40" w:after="40"/>
              <w:jc w:val="left"/>
              <w:rPr>
                <w:szCs w:val="18"/>
              </w:rPr>
            </w:pPr>
            <w:r>
              <w:rPr>
                <w:szCs w:val="18"/>
              </w:rPr>
              <w:t xml:space="preserve">Sales </w:t>
            </w:r>
            <w:proofErr w:type="spellStart"/>
            <w:r>
              <w:rPr>
                <w:szCs w:val="18"/>
              </w:rPr>
              <w:t>tax</w:t>
            </w:r>
            <w:proofErr w:type="spellEnd"/>
            <w:r>
              <w:rPr>
                <w:szCs w:val="18"/>
              </w:rPr>
              <w:t xml:space="preserve"> </w:t>
            </w:r>
            <w:proofErr w:type="spellStart"/>
            <w:r>
              <w:rPr>
                <w:szCs w:val="18"/>
              </w:rPr>
              <w:t>identification</w:t>
            </w:r>
            <w:proofErr w:type="spellEnd"/>
            <w:r>
              <w:rPr>
                <w:szCs w:val="18"/>
              </w:rPr>
              <w:t xml:space="preserve"> </w:t>
            </w:r>
            <w:proofErr w:type="spellStart"/>
            <w:r>
              <w:rPr>
                <w:szCs w:val="18"/>
              </w:rPr>
              <w:t>number</w:t>
            </w:r>
            <w:proofErr w:type="spellEnd"/>
          </w:p>
        </w:tc>
      </w:tr>
      <w:tr w:rsidR="00F1418E" w:rsidRPr="003941AB" w14:paraId="365DBD65" w14:textId="77777777" w:rsidTr="005828DA">
        <w:trPr>
          <w:trHeight w:val="57"/>
        </w:trPr>
        <w:tc>
          <w:tcPr>
            <w:tcW w:w="1287" w:type="dxa"/>
          </w:tcPr>
          <w:p w14:paraId="16A20ECA" w14:textId="77777777" w:rsidR="00F1418E" w:rsidRDefault="00F1418E" w:rsidP="005828DA">
            <w:pPr>
              <w:spacing w:before="40" w:after="40"/>
              <w:jc w:val="left"/>
              <w:rPr>
                <w:szCs w:val="18"/>
              </w:rPr>
            </w:pPr>
            <w:r>
              <w:rPr>
                <w:szCs w:val="18"/>
              </w:rPr>
              <w:t>GDPR</w:t>
            </w:r>
          </w:p>
        </w:tc>
        <w:tc>
          <w:tcPr>
            <w:tcW w:w="8494" w:type="dxa"/>
          </w:tcPr>
          <w:p w14:paraId="621E1021" w14:textId="77777777" w:rsidR="00F1418E" w:rsidRDefault="00F1418E" w:rsidP="005828DA">
            <w:pPr>
              <w:spacing w:before="40" w:after="40"/>
              <w:jc w:val="left"/>
              <w:rPr>
                <w:szCs w:val="18"/>
              </w:rPr>
            </w:pPr>
            <w:r>
              <w:rPr>
                <w:szCs w:val="18"/>
              </w:rPr>
              <w:t>Basic Data Protection Regulation</w:t>
            </w:r>
          </w:p>
        </w:tc>
      </w:tr>
      <w:tr w:rsidR="00F1418E" w:rsidRPr="003941AB" w14:paraId="2D074195" w14:textId="77777777" w:rsidTr="005828DA">
        <w:trPr>
          <w:trHeight w:val="57"/>
        </w:trPr>
        <w:tc>
          <w:tcPr>
            <w:tcW w:w="1287" w:type="dxa"/>
          </w:tcPr>
          <w:p w14:paraId="4537ABC0" w14:textId="77777777" w:rsidR="00F1418E" w:rsidRDefault="00F1418E" w:rsidP="005828DA">
            <w:pPr>
              <w:spacing w:before="40" w:after="40"/>
              <w:jc w:val="left"/>
              <w:rPr>
                <w:szCs w:val="18"/>
              </w:rPr>
            </w:pPr>
            <w:r>
              <w:rPr>
                <w:szCs w:val="18"/>
              </w:rPr>
              <w:t>BDSG</w:t>
            </w:r>
          </w:p>
        </w:tc>
        <w:tc>
          <w:tcPr>
            <w:tcW w:w="8494" w:type="dxa"/>
          </w:tcPr>
          <w:p w14:paraId="03C4B959" w14:textId="77777777" w:rsidR="00F1418E" w:rsidRDefault="00F1418E" w:rsidP="005828DA">
            <w:pPr>
              <w:spacing w:before="40" w:after="40"/>
              <w:jc w:val="left"/>
              <w:rPr>
                <w:szCs w:val="18"/>
              </w:rPr>
            </w:pPr>
            <w:r>
              <w:rPr>
                <w:szCs w:val="18"/>
              </w:rPr>
              <w:t>Federal Data Protection Act</w:t>
            </w:r>
          </w:p>
        </w:tc>
      </w:tr>
      <w:tr w:rsidR="00F1418E" w:rsidRPr="003941AB" w14:paraId="5307C525" w14:textId="77777777" w:rsidTr="005828DA">
        <w:trPr>
          <w:trHeight w:val="57"/>
        </w:trPr>
        <w:tc>
          <w:tcPr>
            <w:tcW w:w="1287" w:type="dxa"/>
          </w:tcPr>
          <w:p w14:paraId="0A6BB817" w14:textId="77777777" w:rsidR="00F1418E" w:rsidRDefault="00F1418E" w:rsidP="005828DA">
            <w:pPr>
              <w:spacing w:before="40" w:after="40"/>
              <w:jc w:val="left"/>
              <w:rPr>
                <w:szCs w:val="18"/>
              </w:rPr>
            </w:pPr>
            <w:r>
              <w:rPr>
                <w:szCs w:val="18"/>
              </w:rPr>
              <w:t>Art.</w:t>
            </w:r>
          </w:p>
        </w:tc>
        <w:tc>
          <w:tcPr>
            <w:tcW w:w="8494" w:type="dxa"/>
          </w:tcPr>
          <w:p w14:paraId="6181FE5B" w14:textId="77777777" w:rsidR="00F1418E" w:rsidRDefault="00F1418E" w:rsidP="005828DA">
            <w:pPr>
              <w:spacing w:before="40" w:after="40"/>
              <w:jc w:val="left"/>
              <w:rPr>
                <w:szCs w:val="18"/>
              </w:rPr>
            </w:pPr>
            <w:proofErr w:type="spellStart"/>
            <w:r>
              <w:rPr>
                <w:szCs w:val="18"/>
              </w:rPr>
              <w:t>Article</w:t>
            </w:r>
            <w:proofErr w:type="spellEnd"/>
          </w:p>
        </w:tc>
      </w:tr>
      <w:tr w:rsidR="00F1418E" w:rsidRPr="003941AB" w14:paraId="541B2040" w14:textId="77777777" w:rsidTr="005828DA">
        <w:trPr>
          <w:trHeight w:val="57"/>
        </w:trPr>
        <w:tc>
          <w:tcPr>
            <w:tcW w:w="1287" w:type="dxa"/>
          </w:tcPr>
          <w:p w14:paraId="6C22FF58" w14:textId="77777777" w:rsidR="00F1418E" w:rsidRDefault="00F1418E" w:rsidP="005828DA">
            <w:pPr>
              <w:spacing w:before="40" w:after="40"/>
              <w:jc w:val="left"/>
              <w:rPr>
                <w:szCs w:val="18"/>
              </w:rPr>
            </w:pPr>
            <w:r>
              <w:rPr>
                <w:szCs w:val="18"/>
              </w:rPr>
              <w:t>Para.</w:t>
            </w:r>
          </w:p>
        </w:tc>
        <w:tc>
          <w:tcPr>
            <w:tcW w:w="8494" w:type="dxa"/>
          </w:tcPr>
          <w:p w14:paraId="15AACA2F" w14:textId="77777777" w:rsidR="00F1418E" w:rsidRDefault="00F1418E" w:rsidP="005828DA">
            <w:pPr>
              <w:spacing w:before="40" w:after="40"/>
              <w:jc w:val="left"/>
              <w:rPr>
                <w:szCs w:val="18"/>
              </w:rPr>
            </w:pPr>
            <w:r>
              <w:rPr>
                <w:szCs w:val="18"/>
              </w:rPr>
              <w:t>Paragraph</w:t>
            </w:r>
          </w:p>
        </w:tc>
      </w:tr>
    </w:tbl>
    <w:p w14:paraId="2FB1136A" w14:textId="77777777" w:rsidR="00F1418E" w:rsidRDefault="00F1418E" w:rsidP="00F1418E"/>
    <w:p w14:paraId="4C7BED58" w14:textId="5C6B5FC5" w:rsidR="00F1418E" w:rsidRDefault="00F1418E" w:rsidP="00F1418E">
      <w:pPr>
        <w:pStyle w:val="berschrift1"/>
        <w:rPr>
          <w:lang w:val="en-US"/>
        </w:rPr>
      </w:pPr>
      <w:bookmarkStart w:id="18" w:name="_Toc191297373"/>
      <w:r>
        <w:rPr>
          <w:lang w:val="en-US"/>
        </w:rPr>
        <w:t>Obligation to inform visitors according to Art. 13 and Art.14 GDPR</w:t>
      </w:r>
      <w:bookmarkEnd w:id="18"/>
    </w:p>
    <w:p w14:paraId="1E45E4F5" w14:textId="1DCC7A7A" w:rsidR="00F1418E" w:rsidRDefault="00F1418E" w:rsidP="00F1418E">
      <w:pPr>
        <w:pStyle w:val="berschrift2"/>
        <w:rPr>
          <w:lang w:val="en-US"/>
        </w:rPr>
      </w:pPr>
      <w:bookmarkStart w:id="19" w:name="_Toc191297374"/>
      <w:r>
        <w:rPr>
          <w:lang w:val="en-US"/>
        </w:rPr>
        <w:t>Data Processor</w:t>
      </w:r>
      <w:bookmarkEnd w:id="19"/>
    </w:p>
    <w:p w14:paraId="637541C7" w14:textId="7DB1CCA3" w:rsidR="002056D0" w:rsidRPr="00840765" w:rsidRDefault="00F1418E" w:rsidP="00F1418E">
      <w:pPr>
        <w:rPr>
          <w:lang w:val="en-US"/>
        </w:rPr>
      </w:pPr>
      <w:r w:rsidRPr="00840765">
        <w:rPr>
          <w:lang w:val="en-US"/>
        </w:rPr>
        <w:t>Name and contact details of the person responsible:</w:t>
      </w:r>
    </w:p>
    <w:p w14:paraId="7A54922A" w14:textId="77777777" w:rsidR="00621489" w:rsidRPr="003F3738" w:rsidRDefault="00621489" w:rsidP="00F1418E">
      <w:pPr>
        <w:rPr>
          <w:b/>
          <w:lang w:val="en-US"/>
        </w:rPr>
      </w:pPr>
    </w:p>
    <w:p w14:paraId="6B2D1258" w14:textId="2904738A" w:rsidR="00F1418E" w:rsidRPr="00E059C7" w:rsidRDefault="00F1418E" w:rsidP="00F1418E">
      <w:pPr>
        <w:rPr>
          <w:b/>
        </w:rPr>
      </w:pPr>
      <w:bookmarkStart w:id="20" w:name="_Hlk172795883"/>
      <w:bookmarkStart w:id="21" w:name="_Hlk172796065"/>
      <w:r w:rsidRPr="00E059C7">
        <w:rPr>
          <w:b/>
        </w:rPr>
        <w:t xml:space="preserve">FIT AG </w:t>
      </w:r>
    </w:p>
    <w:p w14:paraId="3B25A5B7" w14:textId="77777777" w:rsidR="00F1418E" w:rsidRDefault="00F1418E" w:rsidP="00F1418E">
      <w:r>
        <w:t xml:space="preserve">Am </w:t>
      </w:r>
      <w:proofErr w:type="spellStart"/>
      <w:r>
        <w:t>Grohberg</w:t>
      </w:r>
      <w:proofErr w:type="spellEnd"/>
      <w:r>
        <w:t xml:space="preserve"> 1</w:t>
      </w:r>
    </w:p>
    <w:p w14:paraId="2E533F1D" w14:textId="77777777" w:rsidR="00F1418E" w:rsidRDefault="00F1418E" w:rsidP="00F1418E">
      <w:r>
        <w:t xml:space="preserve">92331 </w:t>
      </w:r>
      <w:proofErr w:type="spellStart"/>
      <w:r>
        <w:t>Lupburg</w:t>
      </w:r>
      <w:proofErr w:type="spellEnd"/>
      <w:r>
        <w:t xml:space="preserve"> </w:t>
      </w:r>
    </w:p>
    <w:p w14:paraId="4AA90903" w14:textId="77777777" w:rsidR="00F1418E" w:rsidRDefault="00F1418E" w:rsidP="00F1418E">
      <w:r>
        <w:t>Germany</w:t>
      </w:r>
    </w:p>
    <w:p w14:paraId="51CB8AE3" w14:textId="77777777" w:rsidR="00F1418E" w:rsidRPr="00840765" w:rsidRDefault="00F1418E" w:rsidP="00F1418E">
      <w:pPr>
        <w:rPr>
          <w:lang w:val="en-US"/>
        </w:rPr>
      </w:pPr>
      <w:r w:rsidRPr="00840765">
        <w:rPr>
          <w:lang w:val="en-US"/>
        </w:rPr>
        <w:t>Phone: +49 (0) 9492 9429 0</w:t>
      </w:r>
    </w:p>
    <w:p w14:paraId="089BF54B" w14:textId="77777777" w:rsidR="00F1418E" w:rsidRPr="00840765" w:rsidRDefault="00F1418E" w:rsidP="00F1418E">
      <w:pPr>
        <w:rPr>
          <w:lang w:val="en-US"/>
        </w:rPr>
      </w:pPr>
      <w:r w:rsidRPr="00840765">
        <w:rPr>
          <w:lang w:val="en-US"/>
        </w:rPr>
        <w:t>Fax: +49 (0) 9492 9429 11</w:t>
      </w:r>
    </w:p>
    <w:p w14:paraId="621DF504" w14:textId="77777777" w:rsidR="00F1418E" w:rsidRPr="00840765" w:rsidRDefault="00F1418E" w:rsidP="00F1418E">
      <w:pPr>
        <w:rPr>
          <w:lang w:val="en-US"/>
        </w:rPr>
      </w:pPr>
      <w:r w:rsidRPr="00840765">
        <w:rPr>
          <w:lang w:val="en-US"/>
        </w:rPr>
        <w:t xml:space="preserve">Email: </w:t>
      </w:r>
      <w:hyperlink r:id="rId18" w:history="1">
        <w:r w:rsidRPr="00A719CA">
          <w:rPr>
            <w:rStyle w:val="Hyperlink"/>
            <w:lang w:val="en-GB"/>
          </w:rPr>
          <w:t>contact@fit.technology</w:t>
        </w:r>
      </w:hyperlink>
    </w:p>
    <w:p w14:paraId="324D9231" w14:textId="77777777" w:rsidR="00F1418E" w:rsidRPr="00840765" w:rsidRDefault="00F1418E" w:rsidP="00F1418E">
      <w:pPr>
        <w:rPr>
          <w:lang w:val="en-US"/>
        </w:rPr>
      </w:pPr>
    </w:p>
    <w:p w14:paraId="64EE1F51" w14:textId="77777777" w:rsidR="00F1418E" w:rsidRPr="00840765" w:rsidRDefault="00F1418E" w:rsidP="00F1418E">
      <w:pPr>
        <w:rPr>
          <w:lang w:val="en-US"/>
        </w:rPr>
      </w:pPr>
      <w:r w:rsidRPr="00840765">
        <w:rPr>
          <w:lang w:val="en-US"/>
        </w:rPr>
        <w:t>Board of Directors &amp; Supervisory Board FIT AG:</w:t>
      </w:r>
    </w:p>
    <w:p w14:paraId="1E344523" w14:textId="2AD14562" w:rsidR="00F1418E" w:rsidRPr="00840765" w:rsidRDefault="00F1418E" w:rsidP="00F1418E">
      <w:pPr>
        <w:rPr>
          <w:lang w:val="en-US"/>
        </w:rPr>
      </w:pPr>
      <w:r w:rsidRPr="00840765">
        <w:rPr>
          <w:lang w:val="en-US"/>
        </w:rPr>
        <w:t>Carl Fruth (Chief Executive Officer)</w:t>
      </w:r>
    </w:p>
    <w:p w14:paraId="564D19F8" w14:textId="77777777" w:rsidR="00F1418E" w:rsidRPr="00840765" w:rsidRDefault="00F1418E" w:rsidP="00F1418E">
      <w:pPr>
        <w:rPr>
          <w:lang w:val="en-US"/>
        </w:rPr>
      </w:pPr>
      <w:r w:rsidRPr="00840765">
        <w:rPr>
          <w:lang w:val="en-US"/>
        </w:rPr>
        <w:t>Patricia Fruth (Chairwoman of the Supervisory Board)</w:t>
      </w:r>
    </w:p>
    <w:p w14:paraId="66EA1928" w14:textId="77777777" w:rsidR="00F1418E" w:rsidRPr="00840765" w:rsidRDefault="00F1418E" w:rsidP="00F1418E">
      <w:pPr>
        <w:rPr>
          <w:lang w:val="en-US"/>
        </w:rPr>
      </w:pPr>
      <w:r w:rsidRPr="00840765">
        <w:rPr>
          <w:lang w:val="en-US"/>
        </w:rPr>
        <w:t xml:space="preserve">Registered office of the company: </w:t>
      </w:r>
      <w:proofErr w:type="spellStart"/>
      <w:r w:rsidRPr="00840765">
        <w:rPr>
          <w:lang w:val="en-US"/>
        </w:rPr>
        <w:t>Lupburg</w:t>
      </w:r>
      <w:proofErr w:type="spellEnd"/>
    </w:p>
    <w:p w14:paraId="3DD3FA1C" w14:textId="77777777" w:rsidR="00F1418E" w:rsidRPr="00840765" w:rsidRDefault="00F1418E" w:rsidP="00F1418E">
      <w:pPr>
        <w:rPr>
          <w:lang w:val="en-US"/>
        </w:rPr>
      </w:pPr>
      <w:r w:rsidRPr="00840765">
        <w:rPr>
          <w:lang w:val="en-US"/>
        </w:rPr>
        <w:t>Register court: Local court Nuremberg Register number: HRB 31069</w:t>
      </w:r>
    </w:p>
    <w:p w14:paraId="082ED134" w14:textId="77777777" w:rsidR="00F1418E" w:rsidRPr="00840765" w:rsidRDefault="00F1418E" w:rsidP="00F1418E">
      <w:pPr>
        <w:rPr>
          <w:lang w:val="en-US"/>
        </w:rPr>
      </w:pPr>
      <w:r w:rsidRPr="00840765">
        <w:rPr>
          <w:lang w:val="en-US"/>
        </w:rPr>
        <w:t>TAX IDENTIFICATION NUMBER: DE173159995</w:t>
      </w:r>
    </w:p>
    <w:p w14:paraId="071C60E1" w14:textId="77777777" w:rsidR="00F1418E" w:rsidRPr="00840765" w:rsidRDefault="00F1418E" w:rsidP="00F1418E">
      <w:pPr>
        <w:rPr>
          <w:lang w:val="en-US"/>
        </w:rPr>
      </w:pPr>
    </w:p>
    <w:p w14:paraId="66BD58ED" w14:textId="395F88AF" w:rsidR="00F1418E" w:rsidRPr="00840765" w:rsidRDefault="00F1418E" w:rsidP="00F1418E">
      <w:pPr>
        <w:rPr>
          <w:b/>
          <w:lang w:val="en-US"/>
        </w:rPr>
      </w:pPr>
      <w:r w:rsidRPr="00840765">
        <w:rPr>
          <w:b/>
          <w:lang w:val="en-US"/>
        </w:rPr>
        <w:t xml:space="preserve">FIT Production GmbH </w:t>
      </w:r>
    </w:p>
    <w:p w14:paraId="090956FD" w14:textId="77777777" w:rsidR="00F1418E" w:rsidRPr="00840765" w:rsidRDefault="00F1418E" w:rsidP="00F1418E">
      <w:pPr>
        <w:rPr>
          <w:lang w:val="en-US"/>
        </w:rPr>
      </w:pPr>
      <w:r w:rsidRPr="00840765">
        <w:rPr>
          <w:lang w:val="en-US"/>
        </w:rPr>
        <w:t xml:space="preserve">Am </w:t>
      </w:r>
      <w:proofErr w:type="spellStart"/>
      <w:r w:rsidRPr="00840765">
        <w:rPr>
          <w:lang w:val="en-US"/>
        </w:rPr>
        <w:t>Grohberg</w:t>
      </w:r>
      <w:proofErr w:type="spellEnd"/>
      <w:r w:rsidRPr="00840765">
        <w:rPr>
          <w:lang w:val="en-US"/>
        </w:rPr>
        <w:t xml:space="preserve"> 1</w:t>
      </w:r>
    </w:p>
    <w:p w14:paraId="465AE80C" w14:textId="77777777" w:rsidR="00F1418E" w:rsidRPr="00840765" w:rsidRDefault="00F1418E" w:rsidP="00F1418E">
      <w:pPr>
        <w:rPr>
          <w:lang w:val="en-US"/>
        </w:rPr>
      </w:pPr>
      <w:r w:rsidRPr="00840765">
        <w:rPr>
          <w:lang w:val="en-US"/>
        </w:rPr>
        <w:t xml:space="preserve">92331 </w:t>
      </w:r>
      <w:proofErr w:type="spellStart"/>
      <w:r w:rsidRPr="00840765">
        <w:rPr>
          <w:lang w:val="en-US"/>
        </w:rPr>
        <w:t>Lupburg</w:t>
      </w:r>
      <w:proofErr w:type="spellEnd"/>
    </w:p>
    <w:p w14:paraId="288500C8" w14:textId="77777777" w:rsidR="00F1418E" w:rsidRPr="00840765" w:rsidRDefault="00F1418E" w:rsidP="00F1418E">
      <w:pPr>
        <w:rPr>
          <w:lang w:val="en-US"/>
        </w:rPr>
      </w:pPr>
      <w:r w:rsidRPr="00840765">
        <w:rPr>
          <w:lang w:val="en-US"/>
        </w:rPr>
        <w:t>Germany</w:t>
      </w:r>
    </w:p>
    <w:p w14:paraId="117BCC21" w14:textId="77777777" w:rsidR="00F1418E" w:rsidRPr="00840765" w:rsidRDefault="00F1418E" w:rsidP="00F1418E">
      <w:pPr>
        <w:rPr>
          <w:lang w:val="en-US"/>
        </w:rPr>
      </w:pPr>
      <w:r w:rsidRPr="00840765">
        <w:rPr>
          <w:lang w:val="en-US"/>
        </w:rPr>
        <w:t>Phone: +49 (0) 9492 9429 0</w:t>
      </w:r>
    </w:p>
    <w:p w14:paraId="5552CECD" w14:textId="77777777" w:rsidR="00F1418E" w:rsidRPr="00840765" w:rsidRDefault="00F1418E" w:rsidP="00F1418E">
      <w:pPr>
        <w:rPr>
          <w:lang w:val="en-US"/>
        </w:rPr>
      </w:pPr>
      <w:r w:rsidRPr="00840765">
        <w:rPr>
          <w:lang w:val="en-US"/>
        </w:rPr>
        <w:t>Fax: +49 (0) 9492 9429 11</w:t>
      </w:r>
    </w:p>
    <w:p w14:paraId="64D46CE1" w14:textId="77777777" w:rsidR="00F1418E" w:rsidRPr="00840765" w:rsidRDefault="00F1418E" w:rsidP="00F1418E">
      <w:pPr>
        <w:rPr>
          <w:lang w:val="en-US"/>
        </w:rPr>
      </w:pPr>
      <w:r w:rsidRPr="00840765">
        <w:rPr>
          <w:lang w:val="en-US"/>
        </w:rPr>
        <w:t xml:space="preserve">Email: </w:t>
      </w:r>
      <w:hyperlink r:id="rId19" w:history="1">
        <w:r w:rsidRPr="00A719CA">
          <w:rPr>
            <w:rStyle w:val="Hyperlink"/>
            <w:lang w:val="en-GB"/>
          </w:rPr>
          <w:t>medical@fit.technology</w:t>
        </w:r>
      </w:hyperlink>
    </w:p>
    <w:p w14:paraId="4461EED8" w14:textId="77777777" w:rsidR="00F1418E" w:rsidRPr="00840765" w:rsidRDefault="00F1418E" w:rsidP="00F1418E">
      <w:pPr>
        <w:rPr>
          <w:lang w:val="en-US"/>
        </w:rPr>
      </w:pPr>
    </w:p>
    <w:p w14:paraId="7C14BF03" w14:textId="4F093482" w:rsidR="00F1418E" w:rsidRPr="00840765" w:rsidRDefault="00F1418E" w:rsidP="00F1418E">
      <w:pPr>
        <w:rPr>
          <w:lang w:val="en-US"/>
        </w:rPr>
      </w:pPr>
      <w:r w:rsidRPr="00840765">
        <w:rPr>
          <w:lang w:val="en-US"/>
        </w:rPr>
        <w:t>Management FIT Production GmbH: Carl Fruth (Managing Director)</w:t>
      </w:r>
    </w:p>
    <w:p w14:paraId="42F0E188" w14:textId="77777777" w:rsidR="00F1418E" w:rsidRPr="00840765" w:rsidRDefault="00F1418E" w:rsidP="00F1418E">
      <w:pPr>
        <w:rPr>
          <w:lang w:val="en-US"/>
        </w:rPr>
      </w:pPr>
      <w:r w:rsidRPr="00840765">
        <w:rPr>
          <w:lang w:val="en-US"/>
        </w:rPr>
        <w:t xml:space="preserve">Seat of the company: </w:t>
      </w:r>
      <w:proofErr w:type="spellStart"/>
      <w:r w:rsidRPr="00840765">
        <w:rPr>
          <w:lang w:val="en-US"/>
        </w:rPr>
        <w:t>Lupburg</w:t>
      </w:r>
      <w:proofErr w:type="spellEnd"/>
    </w:p>
    <w:p w14:paraId="2E08F998" w14:textId="77777777" w:rsidR="00F1418E" w:rsidRPr="00840765" w:rsidRDefault="00F1418E" w:rsidP="00F1418E">
      <w:pPr>
        <w:rPr>
          <w:lang w:val="en-US"/>
        </w:rPr>
      </w:pPr>
      <w:r w:rsidRPr="00840765">
        <w:rPr>
          <w:lang w:val="en-US"/>
        </w:rPr>
        <w:t>Register court: Local court Nuremberg Register number: HRB 21665</w:t>
      </w:r>
    </w:p>
    <w:p w14:paraId="295C183B" w14:textId="77777777" w:rsidR="00F1418E" w:rsidRPr="00840765" w:rsidRDefault="00F1418E" w:rsidP="00F1418E">
      <w:pPr>
        <w:rPr>
          <w:lang w:val="en-US"/>
        </w:rPr>
      </w:pPr>
      <w:r w:rsidRPr="00840765">
        <w:rPr>
          <w:lang w:val="en-US"/>
        </w:rPr>
        <w:t>TAX-IDNR.: DE814336822</w:t>
      </w:r>
    </w:p>
    <w:p w14:paraId="4D1A6B5F" w14:textId="77777777" w:rsidR="00F1418E" w:rsidRPr="00840765" w:rsidRDefault="00F1418E" w:rsidP="00F1418E">
      <w:pPr>
        <w:rPr>
          <w:lang w:val="en-US"/>
        </w:rPr>
      </w:pPr>
    </w:p>
    <w:p w14:paraId="0995F07C" w14:textId="2F3047C1" w:rsidR="00F1418E" w:rsidRPr="00840765" w:rsidRDefault="00F1418E" w:rsidP="00F1418E">
      <w:pPr>
        <w:rPr>
          <w:b/>
          <w:lang w:val="en-US"/>
        </w:rPr>
      </w:pPr>
      <w:proofErr w:type="spellStart"/>
      <w:r w:rsidRPr="00840765">
        <w:rPr>
          <w:b/>
          <w:lang w:val="en-US"/>
        </w:rPr>
        <w:t>FIT</w:t>
      </w:r>
      <w:r>
        <w:rPr>
          <w:b/>
          <w:lang w:val="en-US"/>
        </w:rPr>
        <w:t>.technology</w:t>
      </w:r>
      <w:proofErr w:type="spellEnd"/>
      <w:r>
        <w:rPr>
          <w:b/>
          <w:lang w:val="en-US"/>
        </w:rPr>
        <w:t xml:space="preserve"> </w:t>
      </w:r>
      <w:r w:rsidRPr="00840765">
        <w:rPr>
          <w:b/>
          <w:lang w:val="en-US"/>
        </w:rPr>
        <w:t xml:space="preserve">GmbH </w:t>
      </w:r>
    </w:p>
    <w:p w14:paraId="583777C6" w14:textId="77777777" w:rsidR="00F1418E" w:rsidRPr="00840765" w:rsidRDefault="00F1418E" w:rsidP="00F1418E">
      <w:pPr>
        <w:rPr>
          <w:lang w:val="en-US"/>
        </w:rPr>
      </w:pPr>
      <w:r w:rsidRPr="00840765">
        <w:rPr>
          <w:lang w:val="en-US"/>
        </w:rPr>
        <w:t xml:space="preserve">Am </w:t>
      </w:r>
      <w:proofErr w:type="spellStart"/>
      <w:r w:rsidRPr="00840765">
        <w:rPr>
          <w:lang w:val="en-US"/>
        </w:rPr>
        <w:t>Grohberg</w:t>
      </w:r>
      <w:proofErr w:type="spellEnd"/>
      <w:r w:rsidRPr="00840765">
        <w:rPr>
          <w:lang w:val="en-US"/>
        </w:rPr>
        <w:t xml:space="preserve"> 1</w:t>
      </w:r>
    </w:p>
    <w:p w14:paraId="62FABFA5" w14:textId="77777777" w:rsidR="00F1418E" w:rsidRPr="00840765" w:rsidRDefault="00F1418E" w:rsidP="00F1418E">
      <w:pPr>
        <w:rPr>
          <w:lang w:val="en-US"/>
        </w:rPr>
      </w:pPr>
      <w:r w:rsidRPr="00840765">
        <w:rPr>
          <w:lang w:val="en-US"/>
        </w:rPr>
        <w:lastRenderedPageBreak/>
        <w:t xml:space="preserve">92331 </w:t>
      </w:r>
      <w:proofErr w:type="spellStart"/>
      <w:r w:rsidRPr="00840765">
        <w:rPr>
          <w:lang w:val="en-US"/>
        </w:rPr>
        <w:t>Lupburg</w:t>
      </w:r>
      <w:proofErr w:type="spellEnd"/>
    </w:p>
    <w:p w14:paraId="4896F92E" w14:textId="77777777" w:rsidR="00F1418E" w:rsidRPr="00840765" w:rsidRDefault="00F1418E" w:rsidP="00F1418E">
      <w:pPr>
        <w:rPr>
          <w:lang w:val="en-US"/>
        </w:rPr>
      </w:pPr>
      <w:r w:rsidRPr="00840765">
        <w:rPr>
          <w:lang w:val="en-US"/>
        </w:rPr>
        <w:t>Germany</w:t>
      </w:r>
    </w:p>
    <w:p w14:paraId="62E22430" w14:textId="77777777" w:rsidR="00F1418E" w:rsidRPr="00840765" w:rsidRDefault="00F1418E" w:rsidP="00F1418E">
      <w:pPr>
        <w:rPr>
          <w:lang w:val="en-US"/>
        </w:rPr>
      </w:pPr>
      <w:r w:rsidRPr="00840765">
        <w:rPr>
          <w:lang w:val="en-US"/>
        </w:rPr>
        <w:t>Phone: +49 (0) 9492 9429 0</w:t>
      </w:r>
    </w:p>
    <w:p w14:paraId="18933469" w14:textId="77777777" w:rsidR="00F1418E" w:rsidRPr="00840765" w:rsidRDefault="00F1418E" w:rsidP="00F1418E">
      <w:pPr>
        <w:rPr>
          <w:lang w:val="en-US"/>
        </w:rPr>
      </w:pPr>
      <w:r w:rsidRPr="00840765">
        <w:rPr>
          <w:lang w:val="en-US"/>
        </w:rPr>
        <w:t>Fax: +49 (0) 9492 9429 11</w:t>
      </w:r>
    </w:p>
    <w:p w14:paraId="624E53FE" w14:textId="77777777" w:rsidR="00F1418E" w:rsidRPr="00840765" w:rsidRDefault="00F1418E" w:rsidP="00F1418E">
      <w:pPr>
        <w:rPr>
          <w:lang w:val="en-US"/>
        </w:rPr>
      </w:pPr>
      <w:r w:rsidRPr="00840765">
        <w:rPr>
          <w:lang w:val="en-US"/>
        </w:rPr>
        <w:t xml:space="preserve">Email: </w:t>
      </w:r>
      <w:proofErr w:type="spellStart"/>
      <w:r w:rsidRPr="00A719CA">
        <w:rPr>
          <w:rStyle w:val="Hyperlink"/>
          <w:lang w:val="en-GB"/>
        </w:rPr>
        <w:t>contact@fit.technology</w:t>
      </w:r>
      <w:proofErr w:type="spellEnd"/>
      <w:r w:rsidRPr="00840765">
        <w:rPr>
          <w:lang w:val="en-US"/>
        </w:rPr>
        <w:t xml:space="preserve"> </w:t>
      </w:r>
    </w:p>
    <w:p w14:paraId="71F92BC9" w14:textId="77777777" w:rsidR="00F1418E" w:rsidRPr="00840765" w:rsidRDefault="00F1418E" w:rsidP="00F1418E">
      <w:pPr>
        <w:rPr>
          <w:lang w:val="en-US"/>
        </w:rPr>
      </w:pPr>
    </w:p>
    <w:p w14:paraId="7F11A92A" w14:textId="6A3D797F" w:rsidR="00F1418E" w:rsidRPr="00840765" w:rsidRDefault="00F1418E" w:rsidP="00F1418E">
      <w:pPr>
        <w:rPr>
          <w:lang w:val="en-US"/>
        </w:rPr>
      </w:pPr>
      <w:r w:rsidRPr="00840765">
        <w:rPr>
          <w:lang w:val="en-US"/>
        </w:rPr>
        <w:t xml:space="preserve">Management </w:t>
      </w:r>
      <w:proofErr w:type="spellStart"/>
      <w:r w:rsidRPr="00A719CA">
        <w:rPr>
          <w:lang w:val="en-GB"/>
        </w:rPr>
        <w:t>FIT.technology</w:t>
      </w:r>
      <w:proofErr w:type="spellEnd"/>
      <w:r w:rsidRPr="00A719CA">
        <w:rPr>
          <w:lang w:val="en-GB"/>
        </w:rPr>
        <w:t xml:space="preserve"> GmbH</w:t>
      </w:r>
      <w:r w:rsidRPr="00840765">
        <w:rPr>
          <w:lang w:val="en-US"/>
        </w:rPr>
        <w:t>: Carl Fruth (Managing Director), Thomas Geitner (Managing Director)</w:t>
      </w:r>
    </w:p>
    <w:p w14:paraId="6393A6DE" w14:textId="77777777" w:rsidR="00F1418E" w:rsidRPr="00840765" w:rsidRDefault="00F1418E" w:rsidP="00F1418E">
      <w:pPr>
        <w:rPr>
          <w:lang w:val="en-US"/>
        </w:rPr>
      </w:pPr>
      <w:r w:rsidRPr="00840765">
        <w:rPr>
          <w:lang w:val="en-US"/>
        </w:rPr>
        <w:t xml:space="preserve">Seat of the company: </w:t>
      </w:r>
      <w:proofErr w:type="spellStart"/>
      <w:r w:rsidRPr="00840765">
        <w:rPr>
          <w:lang w:val="en-US"/>
        </w:rPr>
        <w:t>Lupburg</w:t>
      </w:r>
      <w:proofErr w:type="spellEnd"/>
    </w:p>
    <w:p w14:paraId="3275812B" w14:textId="77777777" w:rsidR="00F1418E" w:rsidRPr="00840765" w:rsidRDefault="00F1418E" w:rsidP="00F1418E">
      <w:pPr>
        <w:rPr>
          <w:lang w:val="en-US"/>
        </w:rPr>
      </w:pPr>
      <w:r w:rsidRPr="00840765">
        <w:rPr>
          <w:lang w:val="en-US"/>
        </w:rPr>
        <w:t>Register court: Local court Nuremberg</w:t>
      </w:r>
    </w:p>
    <w:p w14:paraId="60E92563" w14:textId="77777777" w:rsidR="00F1418E" w:rsidRPr="00840765" w:rsidRDefault="00F1418E" w:rsidP="00F1418E">
      <w:pPr>
        <w:rPr>
          <w:lang w:val="en-US"/>
        </w:rPr>
      </w:pPr>
      <w:r w:rsidRPr="00840765">
        <w:rPr>
          <w:lang w:val="en-US"/>
        </w:rPr>
        <w:t>Registration number: HRB 30932</w:t>
      </w:r>
    </w:p>
    <w:p w14:paraId="6B4C2DD7" w14:textId="77777777" w:rsidR="00F1418E" w:rsidRPr="00840765" w:rsidRDefault="00F1418E" w:rsidP="00F1418E">
      <w:pPr>
        <w:rPr>
          <w:lang w:val="en-US"/>
        </w:rPr>
      </w:pPr>
      <w:r w:rsidRPr="00840765">
        <w:rPr>
          <w:lang w:val="en-US"/>
        </w:rPr>
        <w:t>TAX-IDNR.: DE297000178</w:t>
      </w:r>
    </w:p>
    <w:p w14:paraId="3C605D98" w14:textId="77777777" w:rsidR="00F1418E" w:rsidRPr="00840765" w:rsidRDefault="00F1418E" w:rsidP="00F1418E">
      <w:pPr>
        <w:rPr>
          <w:lang w:val="en-US"/>
        </w:rPr>
      </w:pPr>
    </w:p>
    <w:p w14:paraId="57F352E7" w14:textId="536AFACA" w:rsidR="00F1418E" w:rsidRPr="00840765" w:rsidRDefault="00F1418E" w:rsidP="00F1418E">
      <w:pPr>
        <w:rPr>
          <w:b/>
          <w:lang w:val="en-US"/>
        </w:rPr>
      </w:pPr>
      <w:r w:rsidRPr="00840765">
        <w:rPr>
          <w:b/>
          <w:lang w:val="en-US"/>
        </w:rPr>
        <w:t xml:space="preserve">Additive Tectonics GmbH </w:t>
      </w:r>
    </w:p>
    <w:p w14:paraId="2CC05B16" w14:textId="77777777" w:rsidR="00F1418E" w:rsidRPr="00840765" w:rsidRDefault="00F1418E" w:rsidP="00F1418E">
      <w:pPr>
        <w:rPr>
          <w:lang w:val="en-US"/>
        </w:rPr>
      </w:pPr>
      <w:r w:rsidRPr="00840765">
        <w:rPr>
          <w:lang w:val="en-US"/>
        </w:rPr>
        <w:t xml:space="preserve">Am </w:t>
      </w:r>
      <w:proofErr w:type="spellStart"/>
      <w:r w:rsidRPr="00840765">
        <w:rPr>
          <w:lang w:val="en-US"/>
        </w:rPr>
        <w:t>Grohberg</w:t>
      </w:r>
      <w:proofErr w:type="spellEnd"/>
      <w:r w:rsidRPr="00840765">
        <w:rPr>
          <w:lang w:val="en-US"/>
        </w:rPr>
        <w:t xml:space="preserve"> 1</w:t>
      </w:r>
    </w:p>
    <w:p w14:paraId="6A73156F" w14:textId="77777777" w:rsidR="00F1418E" w:rsidRPr="00840765" w:rsidRDefault="00F1418E" w:rsidP="00F1418E">
      <w:pPr>
        <w:rPr>
          <w:lang w:val="en-US"/>
        </w:rPr>
      </w:pPr>
      <w:r w:rsidRPr="00840765">
        <w:rPr>
          <w:lang w:val="en-US"/>
        </w:rPr>
        <w:t xml:space="preserve">92331 </w:t>
      </w:r>
      <w:proofErr w:type="spellStart"/>
      <w:r w:rsidRPr="00840765">
        <w:rPr>
          <w:lang w:val="en-US"/>
        </w:rPr>
        <w:t>Lupburg</w:t>
      </w:r>
      <w:proofErr w:type="spellEnd"/>
    </w:p>
    <w:p w14:paraId="5C0A373D" w14:textId="77777777" w:rsidR="00F1418E" w:rsidRPr="00840765" w:rsidRDefault="00F1418E" w:rsidP="00F1418E">
      <w:pPr>
        <w:rPr>
          <w:lang w:val="en-US"/>
        </w:rPr>
      </w:pPr>
      <w:r w:rsidRPr="00840765">
        <w:rPr>
          <w:lang w:val="en-US"/>
        </w:rPr>
        <w:t>Germany</w:t>
      </w:r>
    </w:p>
    <w:p w14:paraId="0EF5F8ED" w14:textId="77777777" w:rsidR="00F1418E" w:rsidRPr="00840765" w:rsidRDefault="00F1418E" w:rsidP="00F1418E">
      <w:pPr>
        <w:rPr>
          <w:lang w:val="en-US"/>
        </w:rPr>
      </w:pPr>
      <w:r w:rsidRPr="00840765">
        <w:rPr>
          <w:lang w:val="en-US"/>
        </w:rPr>
        <w:t>Phone: +49 (0) 9492 9429 0</w:t>
      </w:r>
    </w:p>
    <w:p w14:paraId="0D5B66CE" w14:textId="77777777" w:rsidR="00F1418E" w:rsidRDefault="00F1418E" w:rsidP="00F1418E">
      <w:pPr>
        <w:rPr>
          <w:lang w:val="en-US"/>
        </w:rPr>
      </w:pPr>
      <w:r w:rsidRPr="00840765">
        <w:rPr>
          <w:lang w:val="en-US"/>
        </w:rPr>
        <w:t>Fax: +49 (0) 9492 9429 11</w:t>
      </w:r>
    </w:p>
    <w:p w14:paraId="0683A3FD" w14:textId="77777777" w:rsidR="00F1418E" w:rsidRPr="00A719CA" w:rsidRDefault="00F1418E" w:rsidP="00F1418E">
      <w:pPr>
        <w:rPr>
          <w:lang w:val="en-GB"/>
        </w:rPr>
      </w:pPr>
      <w:r w:rsidRPr="00A719CA">
        <w:rPr>
          <w:lang w:val="en-GB"/>
        </w:rPr>
        <w:t xml:space="preserve">Email: </w:t>
      </w:r>
      <w:hyperlink r:id="rId20" w:history="1">
        <w:r w:rsidRPr="00A719CA">
          <w:rPr>
            <w:rStyle w:val="Hyperlink"/>
            <w:lang w:val="en-GB"/>
          </w:rPr>
          <w:t>info@additive.tectonics.com</w:t>
        </w:r>
      </w:hyperlink>
      <w:r w:rsidRPr="00A719CA">
        <w:rPr>
          <w:lang w:val="en-GB"/>
        </w:rPr>
        <w:t xml:space="preserve"> </w:t>
      </w:r>
    </w:p>
    <w:p w14:paraId="0336C867" w14:textId="77777777" w:rsidR="00F1418E" w:rsidRPr="00840765" w:rsidRDefault="00F1418E" w:rsidP="00F1418E">
      <w:pPr>
        <w:rPr>
          <w:lang w:val="en-US"/>
        </w:rPr>
      </w:pPr>
    </w:p>
    <w:p w14:paraId="67B2C054" w14:textId="196CC67F" w:rsidR="00F1418E" w:rsidRPr="00840765" w:rsidRDefault="00F1418E" w:rsidP="00F1418E">
      <w:pPr>
        <w:rPr>
          <w:lang w:val="en-US"/>
        </w:rPr>
      </w:pPr>
      <w:r w:rsidRPr="00840765">
        <w:rPr>
          <w:lang w:val="en-US"/>
        </w:rPr>
        <w:t>Management</w:t>
      </w:r>
      <w:r w:rsidR="00E4103B">
        <w:rPr>
          <w:lang w:val="en-US"/>
        </w:rPr>
        <w:t xml:space="preserve"> Additive Tectonics GmbH</w:t>
      </w:r>
      <w:r w:rsidRPr="00840765">
        <w:rPr>
          <w:lang w:val="en-US"/>
        </w:rPr>
        <w:t>: Carl Fruth (Managing Director), Bruno Knychalla (Managing Director)</w:t>
      </w:r>
    </w:p>
    <w:p w14:paraId="4F89371A" w14:textId="77777777" w:rsidR="00F1418E" w:rsidRPr="00840765" w:rsidRDefault="00F1418E" w:rsidP="00F1418E">
      <w:pPr>
        <w:rPr>
          <w:lang w:val="en-US"/>
        </w:rPr>
      </w:pPr>
      <w:r w:rsidRPr="00840765">
        <w:rPr>
          <w:lang w:val="en-US"/>
        </w:rPr>
        <w:t xml:space="preserve">Registered office of the company: </w:t>
      </w:r>
      <w:proofErr w:type="spellStart"/>
      <w:r w:rsidRPr="00840765">
        <w:rPr>
          <w:lang w:val="en-US"/>
        </w:rPr>
        <w:t>Lupburg</w:t>
      </w:r>
      <w:proofErr w:type="spellEnd"/>
    </w:p>
    <w:p w14:paraId="5E13B018" w14:textId="77777777" w:rsidR="00F1418E" w:rsidRPr="00840765" w:rsidRDefault="00F1418E" w:rsidP="00F1418E">
      <w:pPr>
        <w:rPr>
          <w:lang w:val="en-US"/>
        </w:rPr>
      </w:pPr>
      <w:r w:rsidRPr="00840765">
        <w:rPr>
          <w:lang w:val="en-US"/>
        </w:rPr>
        <w:t>Registry court: Nuremberg Local Court</w:t>
      </w:r>
    </w:p>
    <w:p w14:paraId="345765C8" w14:textId="77777777" w:rsidR="00F1418E" w:rsidRPr="00840765" w:rsidRDefault="00F1418E" w:rsidP="00F1418E">
      <w:pPr>
        <w:rPr>
          <w:lang w:val="en-US"/>
        </w:rPr>
      </w:pPr>
      <w:r w:rsidRPr="00840765">
        <w:rPr>
          <w:lang w:val="en-US"/>
        </w:rPr>
        <w:t>Registration number: HRB 38032</w:t>
      </w:r>
    </w:p>
    <w:p w14:paraId="17E87410" w14:textId="77777777" w:rsidR="00F1418E" w:rsidRPr="00840765" w:rsidRDefault="00F1418E" w:rsidP="00F1418E">
      <w:pPr>
        <w:rPr>
          <w:lang w:val="en-US"/>
        </w:rPr>
      </w:pPr>
      <w:r w:rsidRPr="00840765">
        <w:rPr>
          <w:lang w:val="en-US"/>
        </w:rPr>
        <w:t>TAX ID NO.: DE335826920</w:t>
      </w:r>
    </w:p>
    <w:p w14:paraId="4BB94B73" w14:textId="77777777" w:rsidR="00F1418E" w:rsidRPr="00840765" w:rsidRDefault="00F1418E" w:rsidP="00F1418E">
      <w:pPr>
        <w:rPr>
          <w:lang w:val="en-US"/>
        </w:rPr>
      </w:pPr>
    </w:p>
    <w:p w14:paraId="5C162E16" w14:textId="77777777" w:rsidR="00C745A2" w:rsidRPr="003F3738" w:rsidRDefault="00C745A2" w:rsidP="00C745A2">
      <w:pPr>
        <w:rPr>
          <w:b/>
          <w:lang w:val="en-US"/>
        </w:rPr>
      </w:pPr>
      <w:bookmarkStart w:id="22" w:name="_Hlk194297728"/>
      <w:bookmarkEnd w:id="20"/>
      <w:r w:rsidRPr="003F3738">
        <w:rPr>
          <w:b/>
          <w:lang w:val="en-US"/>
        </w:rPr>
        <w:t xml:space="preserve">Agile Manufacturing GmbH </w:t>
      </w:r>
    </w:p>
    <w:p w14:paraId="59F2EDE3" w14:textId="77777777" w:rsidR="00C745A2" w:rsidRPr="00173935" w:rsidRDefault="00C745A2" w:rsidP="00C745A2">
      <w:r w:rsidRPr="00173935">
        <w:t xml:space="preserve">c/o </w:t>
      </w:r>
      <w:proofErr w:type="spellStart"/>
      <w:r w:rsidRPr="00173935">
        <w:t>Mindspace</w:t>
      </w:r>
      <w:proofErr w:type="spellEnd"/>
    </w:p>
    <w:p w14:paraId="579D0CE2" w14:textId="77777777" w:rsidR="00C745A2" w:rsidRPr="009277FB" w:rsidRDefault="00C745A2" w:rsidP="00C745A2">
      <w:r w:rsidRPr="009277FB">
        <w:t>Hausvogteiplatz 12</w:t>
      </w:r>
    </w:p>
    <w:p w14:paraId="3F0417C3" w14:textId="77777777" w:rsidR="00C745A2" w:rsidRPr="009277FB" w:rsidRDefault="00C745A2" w:rsidP="00C745A2">
      <w:r w:rsidRPr="009277FB">
        <w:t>10117 Berlin</w:t>
      </w:r>
    </w:p>
    <w:p w14:paraId="1B106FA1" w14:textId="77777777" w:rsidR="00C745A2" w:rsidRPr="000A0A03" w:rsidRDefault="00C745A2" w:rsidP="00C745A2">
      <w:r w:rsidRPr="000A0A03">
        <w:t>Germany</w:t>
      </w:r>
    </w:p>
    <w:p w14:paraId="60973A85" w14:textId="77777777" w:rsidR="00C745A2" w:rsidRPr="00173935" w:rsidRDefault="00C745A2" w:rsidP="00C745A2">
      <w:pPr>
        <w:rPr>
          <w:lang w:val="en-US"/>
        </w:rPr>
      </w:pPr>
      <w:r w:rsidRPr="00173935">
        <w:rPr>
          <w:lang w:val="en-US"/>
        </w:rPr>
        <w:t>Phone: +49 (0) 9492 9429 0</w:t>
      </w:r>
    </w:p>
    <w:p w14:paraId="24ACE1A6" w14:textId="77777777" w:rsidR="00C745A2" w:rsidRPr="00173935" w:rsidRDefault="00C745A2" w:rsidP="00C745A2">
      <w:pPr>
        <w:rPr>
          <w:lang w:val="en-US"/>
        </w:rPr>
      </w:pPr>
      <w:r w:rsidRPr="00173935">
        <w:rPr>
          <w:lang w:val="en-US"/>
        </w:rPr>
        <w:t>Fax: +49 (0) 9492 9429 11</w:t>
      </w:r>
    </w:p>
    <w:p w14:paraId="17597546" w14:textId="77777777" w:rsidR="00C745A2" w:rsidRPr="003F3738" w:rsidRDefault="00C745A2" w:rsidP="00C745A2">
      <w:pPr>
        <w:rPr>
          <w:lang w:val="en-US"/>
        </w:rPr>
      </w:pPr>
      <w:proofErr w:type="spellStart"/>
      <w:r w:rsidRPr="003F3738">
        <w:rPr>
          <w:lang w:val="en-US"/>
        </w:rPr>
        <w:t>EMail</w:t>
      </w:r>
      <w:proofErr w:type="spellEnd"/>
      <w:r w:rsidRPr="003F3738">
        <w:rPr>
          <w:lang w:val="en-US"/>
        </w:rPr>
        <w:t xml:space="preserve">: </w:t>
      </w:r>
      <w:hyperlink r:id="rId21" w:history="1">
        <w:r w:rsidRPr="003F3738">
          <w:rPr>
            <w:rStyle w:val="Hyperlink"/>
            <w:lang w:val="en-US"/>
          </w:rPr>
          <w:t>contact@fit.technology</w:t>
        </w:r>
      </w:hyperlink>
    </w:p>
    <w:p w14:paraId="5DF4BB58" w14:textId="77777777" w:rsidR="00C745A2" w:rsidRPr="003F3738" w:rsidRDefault="00C745A2" w:rsidP="00C745A2">
      <w:pPr>
        <w:rPr>
          <w:lang w:val="en-US"/>
        </w:rPr>
      </w:pPr>
      <w:r w:rsidRPr="003F3738">
        <w:rPr>
          <w:lang w:val="en-US"/>
        </w:rPr>
        <w:t>Management Agile Manufacturing GmbH: Carl Fruth (</w:t>
      </w:r>
      <w:r w:rsidRPr="00840765">
        <w:rPr>
          <w:lang w:val="en-US"/>
        </w:rPr>
        <w:t>Managing Director</w:t>
      </w:r>
      <w:r w:rsidRPr="003F3738">
        <w:rPr>
          <w:lang w:val="en-US"/>
        </w:rPr>
        <w:t>), Albert Klein (</w:t>
      </w:r>
      <w:r w:rsidRPr="00840765">
        <w:rPr>
          <w:lang w:val="en-US"/>
        </w:rPr>
        <w:t>Managing Director</w:t>
      </w:r>
      <w:r w:rsidRPr="003F3738">
        <w:rPr>
          <w:lang w:val="en-US"/>
        </w:rPr>
        <w:t>)</w:t>
      </w:r>
    </w:p>
    <w:p w14:paraId="10C412A9" w14:textId="77777777" w:rsidR="00C745A2" w:rsidRPr="00840765" w:rsidRDefault="00C745A2" w:rsidP="00C745A2">
      <w:pPr>
        <w:rPr>
          <w:lang w:val="en-US"/>
        </w:rPr>
      </w:pPr>
      <w:r w:rsidRPr="00840765">
        <w:rPr>
          <w:lang w:val="en-US"/>
        </w:rPr>
        <w:t xml:space="preserve">Registered office of the company: </w:t>
      </w:r>
      <w:r w:rsidRPr="000A0A03">
        <w:rPr>
          <w:lang w:val="en-US"/>
        </w:rPr>
        <w:t>Berlin</w:t>
      </w:r>
    </w:p>
    <w:p w14:paraId="4D0CA241" w14:textId="77777777" w:rsidR="00C745A2" w:rsidRPr="00840765" w:rsidRDefault="00C745A2" w:rsidP="00C745A2">
      <w:pPr>
        <w:rPr>
          <w:lang w:val="en-US"/>
        </w:rPr>
      </w:pPr>
      <w:r w:rsidRPr="00840765">
        <w:rPr>
          <w:lang w:val="en-US"/>
        </w:rPr>
        <w:t>Registry court:</w:t>
      </w:r>
      <w:r w:rsidRPr="000A0A03">
        <w:rPr>
          <w:lang w:val="en-US"/>
        </w:rPr>
        <w:t xml:space="preserve"> Charlottenburg </w:t>
      </w:r>
      <w:r w:rsidRPr="00840765">
        <w:rPr>
          <w:lang w:val="en-US"/>
        </w:rPr>
        <w:t>Local Court</w:t>
      </w:r>
    </w:p>
    <w:p w14:paraId="78B96EAD" w14:textId="77777777" w:rsidR="00C745A2" w:rsidRPr="003F3738" w:rsidRDefault="00C745A2" w:rsidP="00C745A2">
      <w:pPr>
        <w:rPr>
          <w:lang w:val="en-US"/>
        </w:rPr>
      </w:pPr>
      <w:r w:rsidRPr="00840765">
        <w:rPr>
          <w:lang w:val="en-US"/>
        </w:rPr>
        <w:t xml:space="preserve">Registration number: </w:t>
      </w:r>
      <w:r w:rsidRPr="003F3738">
        <w:rPr>
          <w:lang w:val="en-US"/>
        </w:rPr>
        <w:t xml:space="preserve">HRB </w:t>
      </w:r>
      <w:r w:rsidRPr="000A0A03">
        <w:rPr>
          <w:lang w:val="en-US"/>
        </w:rPr>
        <w:t>269455 B</w:t>
      </w:r>
    </w:p>
    <w:p w14:paraId="7CD7E598" w14:textId="77777777" w:rsidR="00C745A2" w:rsidRPr="003F3738" w:rsidRDefault="00C745A2" w:rsidP="00C745A2">
      <w:pPr>
        <w:rPr>
          <w:rFonts w:ascii="Calibri" w:hAnsi="Calibri" w:cs="Calibri"/>
          <w:color w:val="000000"/>
          <w:sz w:val="22"/>
          <w:szCs w:val="22"/>
          <w:lang w:val="en-US"/>
        </w:rPr>
      </w:pPr>
      <w:r w:rsidRPr="00840765">
        <w:rPr>
          <w:lang w:val="en-US"/>
        </w:rPr>
        <w:t xml:space="preserve">TAX ID NO.: </w:t>
      </w:r>
      <w:r w:rsidRPr="003F3738">
        <w:rPr>
          <w:lang w:val="en-US"/>
        </w:rPr>
        <w:t>DE356480985</w:t>
      </w:r>
    </w:p>
    <w:bookmarkEnd w:id="22"/>
    <w:p w14:paraId="407A01AA" w14:textId="4696410C" w:rsidR="00F1418E" w:rsidRPr="00840765" w:rsidRDefault="00F1418E" w:rsidP="00F1418E">
      <w:pPr>
        <w:rPr>
          <w:lang w:val="en-US"/>
        </w:rPr>
      </w:pPr>
    </w:p>
    <w:bookmarkEnd w:id="21"/>
    <w:p w14:paraId="2E624D20" w14:textId="77777777" w:rsidR="00F1418E" w:rsidRDefault="00F1418E" w:rsidP="00F1418E">
      <w:pPr>
        <w:rPr>
          <w:lang w:val="en-US"/>
        </w:rPr>
      </w:pPr>
    </w:p>
    <w:p w14:paraId="0C35927B" w14:textId="17692B8F" w:rsidR="00F1418E" w:rsidRDefault="00F1418E" w:rsidP="00F1418E">
      <w:pPr>
        <w:pStyle w:val="berschrift2"/>
        <w:rPr>
          <w:lang w:val="en-US"/>
        </w:rPr>
      </w:pPr>
      <w:bookmarkStart w:id="23" w:name="_Toc191297375"/>
      <w:r>
        <w:rPr>
          <w:lang w:val="en-US"/>
        </w:rPr>
        <w:t>Name and contact details of the data protection officer</w:t>
      </w:r>
      <w:bookmarkEnd w:id="23"/>
    </w:p>
    <w:p w14:paraId="41200C58" w14:textId="77777777" w:rsidR="00F1418E" w:rsidRPr="00840765" w:rsidRDefault="00F1418E" w:rsidP="00F1418E">
      <w:pPr>
        <w:rPr>
          <w:lang w:val="en-US"/>
        </w:rPr>
      </w:pPr>
    </w:p>
    <w:p w14:paraId="058673E6" w14:textId="77777777" w:rsidR="00F1418E" w:rsidRDefault="00F1418E" w:rsidP="00F1418E">
      <w:proofErr w:type="spellStart"/>
      <w:r>
        <w:t>Mrs.</w:t>
      </w:r>
      <w:proofErr w:type="spellEnd"/>
      <w:r>
        <w:t xml:space="preserve"> Gisela Pöllinger</w:t>
      </w:r>
    </w:p>
    <w:p w14:paraId="1218EF90" w14:textId="77777777" w:rsidR="00F1418E" w:rsidRDefault="00F1418E" w:rsidP="00F1418E">
      <w:r>
        <w:t>Datenschutz Pöllinger GmbH</w:t>
      </w:r>
    </w:p>
    <w:p w14:paraId="61AB12D8" w14:textId="77777777" w:rsidR="00F1418E" w:rsidRPr="00840765" w:rsidRDefault="00F1418E" w:rsidP="00F1418E">
      <w:pPr>
        <w:rPr>
          <w:lang w:val="en-US"/>
        </w:rPr>
      </w:pPr>
      <w:r w:rsidRPr="00840765">
        <w:rPr>
          <w:lang w:val="en-US"/>
        </w:rPr>
        <w:t>Dresdner Str. 38</w:t>
      </w:r>
    </w:p>
    <w:p w14:paraId="7AFED6C3" w14:textId="77777777" w:rsidR="00F1418E" w:rsidRPr="00840765" w:rsidRDefault="00F1418E" w:rsidP="00F1418E">
      <w:pPr>
        <w:rPr>
          <w:lang w:val="en-US"/>
        </w:rPr>
      </w:pPr>
      <w:r w:rsidRPr="00840765">
        <w:rPr>
          <w:lang w:val="en-US"/>
        </w:rPr>
        <w:t xml:space="preserve">92318 </w:t>
      </w:r>
      <w:proofErr w:type="spellStart"/>
      <w:r w:rsidRPr="00840765">
        <w:rPr>
          <w:lang w:val="en-US"/>
        </w:rPr>
        <w:t>Neumarkt</w:t>
      </w:r>
      <w:proofErr w:type="spellEnd"/>
    </w:p>
    <w:p w14:paraId="1D81DF11" w14:textId="77777777" w:rsidR="00F1418E" w:rsidRPr="00840765" w:rsidRDefault="00F1418E" w:rsidP="00F1418E">
      <w:pPr>
        <w:rPr>
          <w:lang w:val="en-US"/>
        </w:rPr>
      </w:pPr>
      <w:r w:rsidRPr="00840765">
        <w:rPr>
          <w:lang w:val="en-US"/>
        </w:rPr>
        <w:t>Germany</w:t>
      </w:r>
    </w:p>
    <w:p w14:paraId="1A575C21" w14:textId="77777777" w:rsidR="00F1418E" w:rsidRPr="00840765" w:rsidRDefault="00F1418E" w:rsidP="00F1418E">
      <w:pPr>
        <w:rPr>
          <w:lang w:val="en-US"/>
        </w:rPr>
      </w:pPr>
      <w:proofErr w:type="gramStart"/>
      <w:r w:rsidRPr="00840765">
        <w:rPr>
          <w:lang w:val="en-US"/>
        </w:rPr>
        <w:t>Phone:+</w:t>
      </w:r>
      <w:proofErr w:type="gramEnd"/>
      <w:r w:rsidRPr="00840765">
        <w:rPr>
          <w:lang w:val="en-US"/>
        </w:rPr>
        <w:t>49 (0) 9181 27 05 77 0</w:t>
      </w:r>
    </w:p>
    <w:p w14:paraId="2476265F" w14:textId="02AE15DA" w:rsidR="00F1418E" w:rsidRDefault="00F1418E" w:rsidP="00F1418E">
      <w:pPr>
        <w:rPr>
          <w:lang w:val="en-US"/>
        </w:rPr>
      </w:pPr>
      <w:r w:rsidRPr="00840765">
        <w:rPr>
          <w:lang w:val="en-US"/>
        </w:rPr>
        <w:t xml:space="preserve">Email: </w:t>
      </w:r>
      <w:hyperlink r:id="rId22" w:history="1">
        <w:r w:rsidRPr="00840765">
          <w:rPr>
            <w:rStyle w:val="Hyperlink"/>
            <w:lang w:val="en-US"/>
          </w:rPr>
          <w:t>datenschutz@datenschutz-poellinger.de</w:t>
        </w:r>
      </w:hyperlink>
      <w:r w:rsidRPr="00840765">
        <w:rPr>
          <w:lang w:val="en-US"/>
        </w:rPr>
        <w:t xml:space="preserve"> </w:t>
      </w:r>
    </w:p>
    <w:p w14:paraId="6B89079C" w14:textId="236B27A0" w:rsidR="00E04A16" w:rsidRDefault="00E04A16" w:rsidP="00F1418E">
      <w:pPr>
        <w:rPr>
          <w:lang w:val="en-US"/>
        </w:rPr>
      </w:pPr>
    </w:p>
    <w:p w14:paraId="60DBE88F" w14:textId="6F75A211" w:rsidR="00E04A16" w:rsidRDefault="00E04A16" w:rsidP="00F1418E">
      <w:pPr>
        <w:rPr>
          <w:lang w:val="en-US"/>
        </w:rPr>
      </w:pPr>
    </w:p>
    <w:p w14:paraId="0ED76A81" w14:textId="77777777" w:rsidR="00E04A16" w:rsidRPr="00840765" w:rsidRDefault="00E04A16" w:rsidP="00F1418E">
      <w:pPr>
        <w:rPr>
          <w:lang w:val="en-US"/>
        </w:rPr>
      </w:pPr>
    </w:p>
    <w:p w14:paraId="63AACFD2" w14:textId="77777777" w:rsidR="00F1418E" w:rsidRPr="00840765" w:rsidRDefault="00F1418E" w:rsidP="00F1418E">
      <w:pPr>
        <w:rPr>
          <w:lang w:val="en-US"/>
        </w:rPr>
      </w:pPr>
    </w:p>
    <w:p w14:paraId="263593F8" w14:textId="7EE8DC5D" w:rsidR="000F2AE9" w:rsidRPr="000F2AE9" w:rsidRDefault="00F1418E" w:rsidP="000F2AE9">
      <w:pPr>
        <w:pStyle w:val="berschrift2"/>
        <w:rPr>
          <w:lang w:val="en-US"/>
        </w:rPr>
      </w:pPr>
      <w:bookmarkStart w:id="24" w:name="_Toc191297376"/>
      <w:r>
        <w:rPr>
          <w:lang w:val="en-US"/>
        </w:rPr>
        <w:lastRenderedPageBreak/>
        <w:t>Processing framework and origin of the data; Purpose and legal basis for processing; Visitor Data</w:t>
      </w:r>
      <w:bookmarkEnd w:id="24"/>
    </w:p>
    <w:p w14:paraId="7F0039A8" w14:textId="77777777" w:rsidR="00F1418E" w:rsidRPr="00840765" w:rsidRDefault="00F1418E" w:rsidP="00F1418E">
      <w:pPr>
        <w:rPr>
          <w:lang w:val="en-US"/>
        </w:rPr>
      </w:pPr>
      <w:r w:rsidRPr="00840765">
        <w:rPr>
          <w:lang w:val="en-US"/>
        </w:rPr>
        <w:t>For your protection and the protection of our employees, as well as for the fastest possible traceability of possible chains of infection with the novel Covid 19 virus ("Corona"), we are obliged to document your presence in our company. Collection, processing or use of personal data will only occur to comply with health and infection control security measures due to the Corona pandemic.</w:t>
      </w:r>
    </w:p>
    <w:p w14:paraId="0C02886B" w14:textId="77777777" w:rsidR="00F1418E" w:rsidRPr="00840765" w:rsidRDefault="00F1418E" w:rsidP="00F1418E">
      <w:pPr>
        <w:rPr>
          <w:lang w:val="en-US"/>
        </w:rPr>
      </w:pPr>
    </w:p>
    <w:p w14:paraId="5838247F" w14:textId="77777777" w:rsidR="00F1418E" w:rsidRPr="00840765" w:rsidRDefault="00F1418E" w:rsidP="00F1418E">
      <w:pPr>
        <w:rPr>
          <w:b/>
          <w:lang w:val="en-US"/>
        </w:rPr>
      </w:pPr>
      <w:r w:rsidRPr="00840765">
        <w:rPr>
          <w:b/>
          <w:lang w:val="en-US"/>
        </w:rPr>
        <w:t>Legal basis:</w:t>
      </w:r>
    </w:p>
    <w:p w14:paraId="7CDCFBBE" w14:textId="77777777" w:rsidR="00F1418E" w:rsidRPr="00840765" w:rsidRDefault="00F1418E" w:rsidP="00F1418E">
      <w:pPr>
        <w:rPr>
          <w:lang w:val="en-US"/>
        </w:rPr>
      </w:pPr>
      <w:r w:rsidRPr="00840765">
        <w:rPr>
          <w:lang w:val="en-US"/>
        </w:rPr>
        <w:t>• Legal basis according to Art. 6 para. 1 lit. c GDPR.</w:t>
      </w:r>
    </w:p>
    <w:p w14:paraId="44B29F89" w14:textId="77777777" w:rsidR="00F1418E" w:rsidRPr="00840765" w:rsidRDefault="00F1418E" w:rsidP="00F1418E">
      <w:pPr>
        <w:rPr>
          <w:lang w:val="en-US"/>
        </w:rPr>
      </w:pPr>
      <w:r w:rsidRPr="00840765">
        <w:rPr>
          <w:lang w:val="en-US"/>
        </w:rPr>
        <w:t>• Health protection according to §22 Abs. 1 (1) lit. c BDSG</w:t>
      </w:r>
    </w:p>
    <w:p w14:paraId="139F19D2" w14:textId="77777777" w:rsidR="00F1418E" w:rsidRPr="00840765" w:rsidRDefault="00F1418E" w:rsidP="00F1418E">
      <w:pPr>
        <w:rPr>
          <w:lang w:val="en-US"/>
        </w:rPr>
      </w:pPr>
      <w:r w:rsidRPr="00840765">
        <w:rPr>
          <w:lang w:val="en-US"/>
        </w:rPr>
        <w:t>• Infection Protection Act</w:t>
      </w:r>
    </w:p>
    <w:p w14:paraId="7402D0EB" w14:textId="2D028547" w:rsidR="00F1418E" w:rsidRDefault="00F1418E" w:rsidP="00F1418E">
      <w:pPr>
        <w:rPr>
          <w:lang w:val="en-US"/>
        </w:rPr>
      </w:pPr>
      <w:r w:rsidRPr="00840765">
        <w:rPr>
          <w:lang w:val="en-US"/>
        </w:rPr>
        <w:t>• Consent according to Art. 6 para. 1 lit a GDPR</w:t>
      </w:r>
    </w:p>
    <w:p w14:paraId="54BFCDCF" w14:textId="77777777" w:rsidR="008C45D1" w:rsidRPr="00840765" w:rsidRDefault="008C45D1" w:rsidP="00F1418E">
      <w:pPr>
        <w:rPr>
          <w:lang w:val="en-US"/>
        </w:rPr>
      </w:pPr>
    </w:p>
    <w:p w14:paraId="7D7C4562" w14:textId="33472AB9" w:rsidR="00F1418E" w:rsidRPr="00D55CC1" w:rsidRDefault="00F1418E" w:rsidP="00F1418E">
      <w:pPr>
        <w:rPr>
          <w:b/>
          <w:lang w:val="en-US"/>
        </w:rPr>
      </w:pPr>
      <w:r w:rsidRPr="00840765">
        <w:rPr>
          <w:b/>
          <w:lang w:val="en-US"/>
        </w:rPr>
        <w:t>Categories of personal data that are processed:</w:t>
      </w:r>
    </w:p>
    <w:p w14:paraId="3D0AA87A" w14:textId="77777777" w:rsidR="008C45D1" w:rsidRDefault="008C45D1" w:rsidP="00F1418E">
      <w:pPr>
        <w:rPr>
          <w:lang w:val="en-US"/>
        </w:rPr>
      </w:pPr>
      <w:r w:rsidRPr="008C45D1">
        <w:rPr>
          <w:lang w:val="en-US"/>
        </w:rPr>
        <w:t xml:space="preserve">• Date and time of visit, including arrival and departure times </w:t>
      </w:r>
    </w:p>
    <w:p w14:paraId="394FA77F" w14:textId="77777777" w:rsidR="008C45D1" w:rsidRDefault="008C45D1" w:rsidP="00F1418E">
      <w:pPr>
        <w:rPr>
          <w:lang w:val="en-US"/>
        </w:rPr>
      </w:pPr>
      <w:r w:rsidRPr="008C45D1">
        <w:rPr>
          <w:lang w:val="en-US"/>
        </w:rPr>
        <w:t xml:space="preserve">• Company </w:t>
      </w:r>
    </w:p>
    <w:p w14:paraId="16E8712B" w14:textId="77777777" w:rsidR="008C45D1" w:rsidRDefault="008C45D1" w:rsidP="00F1418E">
      <w:pPr>
        <w:rPr>
          <w:lang w:val="en-US"/>
        </w:rPr>
      </w:pPr>
      <w:r w:rsidRPr="008C45D1">
        <w:rPr>
          <w:lang w:val="en-US"/>
        </w:rPr>
        <w:t xml:space="preserve">• First name, last name, signature </w:t>
      </w:r>
    </w:p>
    <w:p w14:paraId="3267989D" w14:textId="77777777" w:rsidR="008C45D1" w:rsidRDefault="008C45D1" w:rsidP="00F1418E">
      <w:pPr>
        <w:rPr>
          <w:lang w:val="en-US"/>
        </w:rPr>
      </w:pPr>
      <w:r w:rsidRPr="008C45D1">
        <w:rPr>
          <w:lang w:val="en-US"/>
        </w:rPr>
        <w:t xml:space="preserve">• Email address </w:t>
      </w:r>
    </w:p>
    <w:p w14:paraId="5217335C" w14:textId="77777777" w:rsidR="008C45D1" w:rsidRDefault="008C45D1" w:rsidP="00F1418E">
      <w:pPr>
        <w:rPr>
          <w:lang w:val="en-US"/>
        </w:rPr>
      </w:pPr>
      <w:r w:rsidRPr="008C45D1">
        <w:rPr>
          <w:lang w:val="en-US"/>
        </w:rPr>
        <w:t xml:space="preserve">• Phone number </w:t>
      </w:r>
    </w:p>
    <w:p w14:paraId="0AE251DC" w14:textId="77777777" w:rsidR="008C45D1" w:rsidRDefault="008C45D1" w:rsidP="00F1418E">
      <w:pPr>
        <w:rPr>
          <w:lang w:val="en-US"/>
        </w:rPr>
      </w:pPr>
      <w:r w:rsidRPr="008C45D1">
        <w:rPr>
          <w:lang w:val="en-US"/>
        </w:rPr>
        <w:t xml:space="preserve">• Reason for visit </w:t>
      </w:r>
    </w:p>
    <w:p w14:paraId="389AFDAC" w14:textId="276B1434" w:rsidR="008C45D1" w:rsidRDefault="008C45D1" w:rsidP="00F1418E">
      <w:pPr>
        <w:rPr>
          <w:lang w:val="en-US"/>
        </w:rPr>
      </w:pPr>
      <w:r w:rsidRPr="008C45D1">
        <w:rPr>
          <w:lang w:val="en-US"/>
        </w:rPr>
        <w:t>• People visited</w:t>
      </w:r>
    </w:p>
    <w:p w14:paraId="51F2D9F8" w14:textId="77777777" w:rsidR="008C45D1" w:rsidRPr="008C45D1" w:rsidRDefault="008C45D1" w:rsidP="00F1418E">
      <w:pPr>
        <w:rPr>
          <w:lang w:val="en-US"/>
        </w:rPr>
      </w:pPr>
    </w:p>
    <w:p w14:paraId="4FAE0434" w14:textId="77777777" w:rsidR="00F1418E" w:rsidRPr="00840765" w:rsidRDefault="00F1418E" w:rsidP="00F1418E">
      <w:pPr>
        <w:rPr>
          <w:b/>
          <w:lang w:val="en-US"/>
        </w:rPr>
      </w:pPr>
      <w:r w:rsidRPr="00840765">
        <w:rPr>
          <w:b/>
          <w:lang w:val="en-US"/>
        </w:rPr>
        <w:t>Origin (source) of the data:</w:t>
      </w:r>
    </w:p>
    <w:p w14:paraId="61E41B5A" w14:textId="77777777" w:rsidR="00F1418E" w:rsidRPr="00840765" w:rsidRDefault="00F1418E" w:rsidP="00F1418E">
      <w:pPr>
        <w:rPr>
          <w:b/>
          <w:lang w:val="en-US"/>
        </w:rPr>
      </w:pPr>
    </w:p>
    <w:p w14:paraId="140B2042" w14:textId="06FA2B15" w:rsidR="00F1418E" w:rsidRDefault="00F1418E" w:rsidP="00F1418E">
      <w:pPr>
        <w:rPr>
          <w:lang w:val="en-US"/>
        </w:rPr>
      </w:pPr>
      <w:r w:rsidRPr="00840765">
        <w:rPr>
          <w:lang w:val="en-US"/>
        </w:rPr>
        <w:t>The stored data were collected within the framework of our visitor form.</w:t>
      </w:r>
    </w:p>
    <w:p w14:paraId="3EB81BC0" w14:textId="77777777" w:rsidR="002E58EB" w:rsidRDefault="002E58EB" w:rsidP="00F1418E">
      <w:pPr>
        <w:rPr>
          <w:lang w:val="en-US"/>
        </w:rPr>
      </w:pPr>
    </w:p>
    <w:p w14:paraId="465380DF" w14:textId="375AFB96" w:rsidR="00F1418E" w:rsidRDefault="002E58EB" w:rsidP="002E58EB">
      <w:pPr>
        <w:pStyle w:val="berschrift2"/>
        <w:rPr>
          <w:lang w:val="en-US"/>
        </w:rPr>
      </w:pPr>
      <w:bookmarkStart w:id="25" w:name="_Toc191297377"/>
      <w:r>
        <w:rPr>
          <w:lang w:val="en-US"/>
        </w:rPr>
        <w:t>Recipients (categories) of personal data</w:t>
      </w:r>
      <w:bookmarkEnd w:id="25"/>
    </w:p>
    <w:p w14:paraId="5D77B634" w14:textId="77777777" w:rsidR="002E58EB" w:rsidRPr="00840765" w:rsidRDefault="002E58EB" w:rsidP="002E58EB">
      <w:pPr>
        <w:rPr>
          <w:b/>
          <w:lang w:val="en-US"/>
        </w:rPr>
      </w:pPr>
      <w:r w:rsidRPr="00840765">
        <w:rPr>
          <w:b/>
          <w:lang w:val="en-US"/>
        </w:rPr>
        <w:t>Public authorities:</w:t>
      </w:r>
    </w:p>
    <w:p w14:paraId="5495CA12" w14:textId="5144F24D" w:rsidR="002E58EB" w:rsidRDefault="002E58EB" w:rsidP="002E58EB">
      <w:pPr>
        <w:rPr>
          <w:lang w:val="en-US"/>
        </w:rPr>
      </w:pPr>
      <w:r w:rsidRPr="00840765">
        <w:rPr>
          <w:lang w:val="en-US"/>
        </w:rPr>
        <w:t>Public health department (only if requested by the public health department)</w:t>
      </w:r>
    </w:p>
    <w:p w14:paraId="5D10445F" w14:textId="77777777" w:rsidR="009245F5" w:rsidRPr="00840765" w:rsidRDefault="009245F5" w:rsidP="002E58EB">
      <w:pPr>
        <w:rPr>
          <w:lang w:val="en-US"/>
        </w:rPr>
      </w:pPr>
    </w:p>
    <w:p w14:paraId="117604EF" w14:textId="77777777" w:rsidR="002E58EB" w:rsidRPr="00840765" w:rsidRDefault="002E58EB" w:rsidP="002E58EB">
      <w:pPr>
        <w:rPr>
          <w:lang w:val="en-US"/>
        </w:rPr>
      </w:pPr>
    </w:p>
    <w:p w14:paraId="77A809FB" w14:textId="77777777" w:rsidR="002E58EB" w:rsidRPr="00840765" w:rsidRDefault="002E58EB" w:rsidP="002E58EB">
      <w:pPr>
        <w:rPr>
          <w:b/>
          <w:lang w:val="en-US"/>
        </w:rPr>
      </w:pPr>
      <w:r w:rsidRPr="00840765">
        <w:rPr>
          <w:b/>
          <w:lang w:val="en-US"/>
        </w:rPr>
        <w:t>Internal bodies:</w:t>
      </w:r>
    </w:p>
    <w:p w14:paraId="12F0B4F6" w14:textId="0493D521" w:rsidR="002E58EB" w:rsidRDefault="002E58EB" w:rsidP="002E58EB">
      <w:pPr>
        <w:rPr>
          <w:lang w:val="en-US"/>
        </w:rPr>
      </w:pPr>
      <w:r w:rsidRPr="00840765">
        <w:rPr>
          <w:lang w:val="en-US"/>
        </w:rPr>
        <w:t>Registration area of the FIT Group</w:t>
      </w:r>
    </w:p>
    <w:p w14:paraId="3663F8AE" w14:textId="77777777" w:rsidR="002E58EB" w:rsidRDefault="002E58EB" w:rsidP="002E58EB">
      <w:pPr>
        <w:rPr>
          <w:lang w:val="en-US"/>
        </w:rPr>
      </w:pPr>
    </w:p>
    <w:p w14:paraId="3447ECB3" w14:textId="355CAAF5" w:rsidR="002E58EB" w:rsidRDefault="002E58EB" w:rsidP="002E58EB">
      <w:pPr>
        <w:pStyle w:val="berschrift2"/>
        <w:rPr>
          <w:lang w:val="en-US"/>
        </w:rPr>
      </w:pPr>
      <w:bookmarkStart w:id="26" w:name="_Toc191297378"/>
      <w:r>
        <w:rPr>
          <w:lang w:val="en-US"/>
        </w:rPr>
        <w:t>Transfer to third countries</w:t>
      </w:r>
      <w:bookmarkEnd w:id="26"/>
    </w:p>
    <w:p w14:paraId="1469AE9E" w14:textId="055F2452" w:rsidR="002E58EB" w:rsidRDefault="002E58EB" w:rsidP="002E58EB">
      <w:pPr>
        <w:rPr>
          <w:lang w:val="en-US"/>
        </w:rPr>
      </w:pPr>
      <w:r w:rsidRPr="00840765">
        <w:rPr>
          <w:lang w:val="en-US"/>
        </w:rPr>
        <w:t>A transfer of personal data outside the European Union does not take place.</w:t>
      </w:r>
    </w:p>
    <w:p w14:paraId="2E011277" w14:textId="77777777" w:rsidR="002E58EB" w:rsidRDefault="002E58EB" w:rsidP="002E58EB">
      <w:pPr>
        <w:rPr>
          <w:lang w:val="en-US"/>
        </w:rPr>
      </w:pPr>
    </w:p>
    <w:p w14:paraId="7A2E2D4D" w14:textId="64E14A8F" w:rsidR="002E58EB" w:rsidRDefault="002E58EB" w:rsidP="002E58EB">
      <w:pPr>
        <w:pStyle w:val="berschrift2"/>
        <w:rPr>
          <w:lang w:val="en-US"/>
        </w:rPr>
      </w:pPr>
      <w:bookmarkStart w:id="27" w:name="_Toc191297379"/>
      <w:r>
        <w:rPr>
          <w:lang w:val="en-US"/>
        </w:rPr>
        <w:t>Duration of storage/ deletion</w:t>
      </w:r>
      <w:bookmarkEnd w:id="27"/>
    </w:p>
    <w:p w14:paraId="31E9795A" w14:textId="54A1AAA4" w:rsidR="002E58EB" w:rsidRDefault="002E58EB" w:rsidP="002E58EB">
      <w:pPr>
        <w:rPr>
          <w:lang w:val="en-US"/>
        </w:rPr>
      </w:pPr>
      <w:r w:rsidRPr="00840765">
        <w:rPr>
          <w:lang w:val="en-US"/>
        </w:rPr>
        <w:t>The data will be deleted or destroyed after 4 weeks.</w:t>
      </w:r>
    </w:p>
    <w:p w14:paraId="591C28BF" w14:textId="77777777" w:rsidR="002E58EB" w:rsidRDefault="002E58EB" w:rsidP="002E58EB">
      <w:pPr>
        <w:rPr>
          <w:lang w:val="en-US"/>
        </w:rPr>
      </w:pPr>
    </w:p>
    <w:p w14:paraId="2854190E" w14:textId="14603237" w:rsidR="002E58EB" w:rsidRDefault="002E58EB" w:rsidP="002E58EB">
      <w:pPr>
        <w:pStyle w:val="berschrift2"/>
        <w:rPr>
          <w:lang w:val="en-US"/>
        </w:rPr>
      </w:pPr>
      <w:bookmarkStart w:id="28" w:name="_Toc191297380"/>
      <w:r>
        <w:rPr>
          <w:lang w:val="en-US"/>
        </w:rPr>
        <w:t>Rights of the data subject</w:t>
      </w:r>
      <w:bookmarkEnd w:id="28"/>
    </w:p>
    <w:p w14:paraId="213131A1" w14:textId="77777777" w:rsidR="002E58EB" w:rsidRPr="00840765" w:rsidRDefault="002E58EB" w:rsidP="002E58EB">
      <w:pPr>
        <w:rPr>
          <w:lang w:val="en-US"/>
        </w:rPr>
      </w:pPr>
      <w:r w:rsidRPr="00840765">
        <w:rPr>
          <w:lang w:val="en-US"/>
        </w:rPr>
        <w:t xml:space="preserve">• Information about the data stored about you (Art. 15 GDPR). </w:t>
      </w:r>
    </w:p>
    <w:p w14:paraId="77499F50" w14:textId="77777777" w:rsidR="002E58EB" w:rsidRPr="00840765" w:rsidRDefault="002E58EB" w:rsidP="002E58EB">
      <w:pPr>
        <w:rPr>
          <w:lang w:val="en-US"/>
        </w:rPr>
      </w:pPr>
      <w:r w:rsidRPr="00840765">
        <w:rPr>
          <w:lang w:val="en-US"/>
        </w:rPr>
        <w:t xml:space="preserve">• Correction - Should incorrect personal data be processed (Art. 16 GDPR), </w:t>
      </w:r>
    </w:p>
    <w:p w14:paraId="5E71B83F" w14:textId="77777777" w:rsidR="002E58EB" w:rsidRPr="00840765" w:rsidRDefault="002E58EB" w:rsidP="002E58EB">
      <w:pPr>
        <w:rPr>
          <w:lang w:val="en-US"/>
        </w:rPr>
      </w:pPr>
      <w:r w:rsidRPr="00840765">
        <w:rPr>
          <w:lang w:val="en-US"/>
        </w:rPr>
        <w:t xml:space="preserve">• Deletion and restriction as well as objection to processing. </w:t>
      </w:r>
    </w:p>
    <w:p w14:paraId="4BB63036" w14:textId="77777777" w:rsidR="002E58EB" w:rsidRPr="00840765" w:rsidRDefault="002E58EB" w:rsidP="002E58EB">
      <w:pPr>
        <w:rPr>
          <w:lang w:val="en-US"/>
        </w:rPr>
      </w:pPr>
      <w:r w:rsidRPr="00840765">
        <w:rPr>
          <w:lang w:val="en-US"/>
        </w:rPr>
        <w:t>• (Art. 17, 18 and 21 GDPR).</w:t>
      </w:r>
    </w:p>
    <w:p w14:paraId="276473F7" w14:textId="77777777" w:rsidR="002E58EB" w:rsidRPr="00840765" w:rsidRDefault="002E58EB" w:rsidP="002E58EB">
      <w:pPr>
        <w:rPr>
          <w:lang w:val="en-US"/>
        </w:rPr>
      </w:pPr>
      <w:r w:rsidRPr="00840765">
        <w:rPr>
          <w:lang w:val="en-US"/>
        </w:rPr>
        <w:t>• Revocation of consent (Art. 7 (3) GDPR). This has the consequence that we may no longer continue the data processing based on this consent for the future.</w:t>
      </w:r>
    </w:p>
    <w:p w14:paraId="0C6EDEA6" w14:textId="53C1973B" w:rsidR="002E58EB" w:rsidRDefault="002E58EB" w:rsidP="002E58EB">
      <w:pPr>
        <w:rPr>
          <w:lang w:val="en-US"/>
        </w:rPr>
      </w:pPr>
      <w:r w:rsidRPr="00840765">
        <w:rPr>
          <w:lang w:val="en-US"/>
        </w:rPr>
        <w:t>• Right of appeal to the competent supervisory authority (Art. 77 GDPR).</w:t>
      </w:r>
    </w:p>
    <w:p w14:paraId="44D39DBB" w14:textId="77777777" w:rsidR="002E58EB" w:rsidRDefault="002E58EB" w:rsidP="002E58EB">
      <w:pPr>
        <w:rPr>
          <w:lang w:val="en-US"/>
        </w:rPr>
      </w:pPr>
    </w:p>
    <w:p w14:paraId="0556ECF9" w14:textId="72E1FEE1" w:rsidR="002E58EB" w:rsidRDefault="002E58EB" w:rsidP="002E58EB">
      <w:pPr>
        <w:pStyle w:val="berschrift2"/>
        <w:rPr>
          <w:lang w:val="en-US"/>
        </w:rPr>
      </w:pPr>
      <w:bookmarkStart w:id="29" w:name="_Toc191297381"/>
      <w:r>
        <w:rPr>
          <w:lang w:val="en-US"/>
        </w:rPr>
        <w:t>Right to revoke consent</w:t>
      </w:r>
      <w:bookmarkEnd w:id="29"/>
    </w:p>
    <w:p w14:paraId="5C7C2B50" w14:textId="77777777" w:rsidR="002E58EB" w:rsidRPr="00840765" w:rsidRDefault="002E58EB" w:rsidP="002E58EB">
      <w:pPr>
        <w:rPr>
          <w:lang w:val="en-US"/>
        </w:rPr>
      </w:pPr>
      <w:r w:rsidRPr="00840765">
        <w:rPr>
          <w:lang w:val="en-US"/>
        </w:rPr>
        <w:t>Every data subject has the right within the meaning of Art. 6(1)(a) or Art. 9(2)(a) to revoke individual or all consents given at any time and without disadvantage to him/herself, without the lawfulness of the processing carried out on the basis of the consent up to the time of revocation being affected.</w:t>
      </w:r>
    </w:p>
    <w:p w14:paraId="22968544" w14:textId="77777777" w:rsidR="002E58EB" w:rsidRPr="00840765" w:rsidRDefault="002E58EB" w:rsidP="002E58EB">
      <w:pPr>
        <w:rPr>
          <w:lang w:val="en-US"/>
        </w:rPr>
      </w:pPr>
    </w:p>
    <w:p w14:paraId="03833615" w14:textId="77777777" w:rsidR="002E58EB" w:rsidRPr="00840765" w:rsidRDefault="002E58EB" w:rsidP="002E58EB">
      <w:pPr>
        <w:rPr>
          <w:lang w:val="en-US"/>
        </w:rPr>
      </w:pPr>
      <w:r w:rsidRPr="00840765">
        <w:rPr>
          <w:lang w:val="en-US"/>
        </w:rPr>
        <w:t>Please address the revocation of consents as well as objections in writing to:</w:t>
      </w:r>
    </w:p>
    <w:p w14:paraId="5BBE75D4" w14:textId="77777777" w:rsidR="002E58EB" w:rsidRPr="00840765" w:rsidRDefault="002E58EB" w:rsidP="002E58EB">
      <w:pPr>
        <w:rPr>
          <w:lang w:val="en-US"/>
        </w:rPr>
      </w:pPr>
    </w:p>
    <w:p w14:paraId="34BB3AAE" w14:textId="77777777" w:rsidR="002E58EB" w:rsidRPr="000E35B7" w:rsidRDefault="002E58EB" w:rsidP="002E58EB">
      <w:pPr>
        <w:rPr>
          <w:b/>
        </w:rPr>
      </w:pPr>
      <w:r w:rsidRPr="000E35B7">
        <w:rPr>
          <w:b/>
        </w:rPr>
        <w:t xml:space="preserve">FIT AG </w:t>
      </w:r>
    </w:p>
    <w:p w14:paraId="0DC6F7EF" w14:textId="77777777" w:rsidR="002E58EB" w:rsidRDefault="002E58EB" w:rsidP="002E58EB">
      <w:r>
        <w:t xml:space="preserve">Am </w:t>
      </w:r>
      <w:proofErr w:type="spellStart"/>
      <w:r>
        <w:t>Grohberg</w:t>
      </w:r>
      <w:proofErr w:type="spellEnd"/>
      <w:r>
        <w:t xml:space="preserve"> 1</w:t>
      </w:r>
    </w:p>
    <w:p w14:paraId="252253AF" w14:textId="77777777" w:rsidR="002E58EB" w:rsidRDefault="002E58EB" w:rsidP="002E58EB">
      <w:r>
        <w:t xml:space="preserve">92331 </w:t>
      </w:r>
      <w:proofErr w:type="spellStart"/>
      <w:r>
        <w:t>Lupburg</w:t>
      </w:r>
      <w:proofErr w:type="spellEnd"/>
      <w:r>
        <w:t xml:space="preserve"> </w:t>
      </w:r>
    </w:p>
    <w:p w14:paraId="30F11B78" w14:textId="77777777" w:rsidR="002E58EB" w:rsidRDefault="002E58EB" w:rsidP="002E58EB">
      <w:r>
        <w:t>Germany</w:t>
      </w:r>
    </w:p>
    <w:p w14:paraId="2CB79B98" w14:textId="77777777" w:rsidR="002E58EB" w:rsidRPr="00840765" w:rsidRDefault="002E58EB" w:rsidP="002E58EB">
      <w:pPr>
        <w:rPr>
          <w:lang w:val="en-US"/>
        </w:rPr>
      </w:pPr>
      <w:r w:rsidRPr="00840765">
        <w:rPr>
          <w:lang w:val="en-US"/>
        </w:rPr>
        <w:t xml:space="preserve">Email: </w:t>
      </w:r>
      <w:hyperlink r:id="rId23" w:history="1">
        <w:r w:rsidRPr="00A719CA">
          <w:rPr>
            <w:rStyle w:val="Hyperlink"/>
            <w:lang w:val="en-GB"/>
          </w:rPr>
          <w:t>dsgvo@fit.technology</w:t>
        </w:r>
      </w:hyperlink>
      <w:r w:rsidRPr="00840765">
        <w:rPr>
          <w:lang w:val="en-US"/>
        </w:rPr>
        <w:t xml:space="preserve"> </w:t>
      </w:r>
    </w:p>
    <w:p w14:paraId="1AD8D742" w14:textId="77777777" w:rsidR="002E58EB" w:rsidRPr="00840765" w:rsidRDefault="002E58EB" w:rsidP="002E58EB">
      <w:pPr>
        <w:rPr>
          <w:lang w:val="en-US"/>
        </w:rPr>
      </w:pPr>
    </w:p>
    <w:p w14:paraId="0BC6CBEE" w14:textId="77777777" w:rsidR="002E58EB" w:rsidRPr="00840765" w:rsidRDefault="002E58EB" w:rsidP="002E58EB">
      <w:pPr>
        <w:rPr>
          <w:lang w:val="en-US"/>
        </w:rPr>
      </w:pPr>
      <w:r w:rsidRPr="00840765">
        <w:rPr>
          <w:lang w:val="en-US"/>
        </w:rPr>
        <w:t>Actuality and change of this information obligation according to Art. 13 and Art. 14 GDPR</w:t>
      </w:r>
    </w:p>
    <w:p w14:paraId="648A31D7" w14:textId="77777777" w:rsidR="002E58EB" w:rsidRPr="00840765" w:rsidRDefault="002E58EB" w:rsidP="002E58EB">
      <w:pPr>
        <w:rPr>
          <w:lang w:val="en-US"/>
        </w:rPr>
      </w:pPr>
      <w:r w:rsidRPr="00840765">
        <w:rPr>
          <w:lang w:val="en-US"/>
        </w:rPr>
        <w:t>This data protection information obligation is currently valid and has the status December 2020.</w:t>
      </w:r>
    </w:p>
    <w:p w14:paraId="329E02E6" w14:textId="24A6F0C8" w:rsidR="002E58EB" w:rsidRPr="002E58EB" w:rsidRDefault="002E58EB" w:rsidP="002E58EB">
      <w:pPr>
        <w:rPr>
          <w:lang w:val="en-US"/>
        </w:rPr>
      </w:pPr>
      <w:r w:rsidRPr="00840765">
        <w:rPr>
          <w:lang w:val="en-US"/>
        </w:rPr>
        <w:t xml:space="preserve">Among other things, due to changes in legal or regulatory requirements, it may be necessary to amend this information. You can access and print out the current data protection information obligation at any time on the website: </w:t>
      </w:r>
      <w:hyperlink r:id="rId24" w:history="1">
        <w:r w:rsidRPr="00840765">
          <w:rPr>
            <w:rStyle w:val="Hyperlink"/>
            <w:lang w:val="en-US"/>
          </w:rPr>
          <w:t>https://fit.technology</w:t>
        </w:r>
      </w:hyperlink>
    </w:p>
    <w:sectPr w:rsidR="002E58EB" w:rsidRPr="002E58EB">
      <w:headerReference w:type="default" r:id="rId25"/>
      <w:footerReference w:type="default" r:id="rId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020EB" w14:textId="77777777" w:rsidR="00EB18F0" w:rsidRDefault="00EB18F0">
      <w:r>
        <w:separator/>
      </w:r>
    </w:p>
  </w:endnote>
  <w:endnote w:type="continuationSeparator" w:id="0">
    <w:p w14:paraId="278F905C" w14:textId="77777777" w:rsidR="00EB18F0" w:rsidRDefault="00EB18F0">
      <w:r>
        <w:continuationSeparator/>
      </w:r>
    </w:p>
  </w:endnote>
  <w:endnote w:type="continuationNotice" w:id="1">
    <w:p w14:paraId="6083369C" w14:textId="77777777" w:rsidR="00EB18F0" w:rsidRDefault="00EB18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51" w:type="dxa"/>
      <w:tblBorders>
        <w:top w:val="single" w:sz="12" w:space="0" w:color="auto"/>
      </w:tblBorders>
      <w:tblLook w:val="01E0" w:firstRow="1" w:lastRow="1" w:firstColumn="1" w:lastColumn="1" w:noHBand="0" w:noVBand="0"/>
    </w:tblPr>
    <w:tblGrid>
      <w:gridCol w:w="1360"/>
      <w:gridCol w:w="1360"/>
      <w:gridCol w:w="2181"/>
      <w:gridCol w:w="870"/>
      <w:gridCol w:w="870"/>
      <w:gridCol w:w="870"/>
      <w:gridCol w:w="870"/>
      <w:gridCol w:w="870"/>
    </w:tblGrid>
    <w:tr w:rsidR="00885DBC" w14:paraId="29258B44" w14:textId="77777777" w:rsidTr="00885DBC">
      <w:trPr>
        <w:trHeight w:val="337"/>
      </w:trPr>
      <w:tc>
        <w:tcPr>
          <w:tcW w:w="1360" w:type="dxa"/>
          <w:vAlign w:val="center"/>
        </w:tcPr>
        <w:p w14:paraId="04CCD81F" w14:textId="77777777" w:rsidR="00885DBC" w:rsidRPr="00C400B6" w:rsidRDefault="00885DBC" w:rsidP="00885DBC">
          <w:pPr>
            <w:pStyle w:val="Fuzeile"/>
            <w:jc w:val="left"/>
            <w:rPr>
              <w:rFonts w:ascii="Verdana" w:hAnsi="Verdana" w:cs="Arial"/>
              <w:sz w:val="14"/>
              <w:szCs w:val="14"/>
            </w:rPr>
          </w:pPr>
          <w:r>
            <w:rPr>
              <w:rFonts w:ascii="Verdana" w:hAnsi="Verdana" w:cs="Arial"/>
              <w:sz w:val="14"/>
              <w:szCs w:val="14"/>
            </w:rPr>
            <w:t>Ausgabe: 04-2025</w:t>
          </w:r>
        </w:p>
        <w:p w14:paraId="40084C90" w14:textId="418BC799" w:rsidR="00885DBC" w:rsidRPr="00F30CBE" w:rsidRDefault="00885DBC" w:rsidP="00885DBC">
          <w:pPr>
            <w:pStyle w:val="Fuzeile"/>
            <w:jc w:val="left"/>
            <w:rPr>
              <w:rFonts w:ascii="Verdana" w:hAnsi="Verdana" w:cs="Arial"/>
              <w:i/>
              <w:iCs/>
              <w:sz w:val="14"/>
              <w:szCs w:val="14"/>
              <w:lang w:val="en-US"/>
            </w:rPr>
          </w:pPr>
          <w:r>
            <w:rPr>
              <w:rFonts w:ascii="Verdana" w:hAnsi="Verdana" w:cs="Arial"/>
              <w:i/>
              <w:iCs/>
              <w:sz w:val="14"/>
              <w:szCs w:val="14"/>
            </w:rPr>
            <w:t>Edition: 04-2025</w:t>
          </w:r>
        </w:p>
      </w:tc>
      <w:tc>
        <w:tcPr>
          <w:tcW w:w="1360" w:type="dxa"/>
          <w:vAlign w:val="center"/>
        </w:tcPr>
        <w:p w14:paraId="5794174F" w14:textId="3F0BBAC1" w:rsidR="00885DBC" w:rsidRPr="00F30CBE" w:rsidRDefault="00885DBC" w:rsidP="00885DBC">
          <w:pPr>
            <w:pStyle w:val="Fuzeile"/>
            <w:jc w:val="left"/>
            <w:rPr>
              <w:rFonts w:ascii="Verdana" w:hAnsi="Verdana" w:cs="Arial"/>
              <w:i/>
              <w:iCs/>
              <w:sz w:val="14"/>
              <w:szCs w:val="14"/>
              <w:lang w:val="en-US"/>
            </w:rPr>
          </w:pPr>
        </w:p>
      </w:tc>
      <w:tc>
        <w:tcPr>
          <w:tcW w:w="2181" w:type="dxa"/>
          <w:vAlign w:val="center"/>
        </w:tcPr>
        <w:p w14:paraId="4F65F2FC" w14:textId="02A97A0D" w:rsidR="00885DBC" w:rsidRPr="00156CF6" w:rsidRDefault="00885DBC" w:rsidP="00885DBC">
          <w:pPr>
            <w:pStyle w:val="Fuzeile"/>
            <w:jc w:val="center"/>
            <w:rPr>
              <w:rFonts w:ascii="Verdana" w:hAnsi="Verdana" w:cs="Arial"/>
              <w:i/>
              <w:sz w:val="14"/>
              <w:szCs w:val="14"/>
            </w:rPr>
          </w:pPr>
        </w:p>
      </w:tc>
      <w:tc>
        <w:tcPr>
          <w:tcW w:w="870" w:type="dxa"/>
        </w:tcPr>
        <w:p w14:paraId="1408C003" w14:textId="77777777" w:rsidR="00885DBC" w:rsidRDefault="00885DBC" w:rsidP="00885DBC">
          <w:pPr>
            <w:pStyle w:val="Fuzeile"/>
            <w:jc w:val="right"/>
            <w:rPr>
              <w:rFonts w:ascii="Verdana" w:hAnsi="Verdana" w:cs="Arial"/>
              <w:sz w:val="14"/>
              <w:szCs w:val="14"/>
            </w:rPr>
          </w:pPr>
        </w:p>
      </w:tc>
      <w:tc>
        <w:tcPr>
          <w:tcW w:w="870" w:type="dxa"/>
        </w:tcPr>
        <w:p w14:paraId="61A9EAFD" w14:textId="2F2E087F" w:rsidR="00885DBC" w:rsidRDefault="00885DBC" w:rsidP="00885DBC">
          <w:pPr>
            <w:pStyle w:val="Fuzeile"/>
            <w:jc w:val="right"/>
            <w:rPr>
              <w:rFonts w:ascii="Verdana" w:hAnsi="Verdana" w:cs="Arial"/>
              <w:sz w:val="14"/>
              <w:szCs w:val="14"/>
            </w:rPr>
          </w:pPr>
        </w:p>
      </w:tc>
      <w:tc>
        <w:tcPr>
          <w:tcW w:w="870" w:type="dxa"/>
        </w:tcPr>
        <w:p w14:paraId="4AAB005F" w14:textId="2AD2523E" w:rsidR="00885DBC" w:rsidRDefault="00885DBC" w:rsidP="00885DBC">
          <w:pPr>
            <w:pStyle w:val="Fuzeile"/>
            <w:jc w:val="right"/>
            <w:rPr>
              <w:rFonts w:ascii="Verdana" w:hAnsi="Verdana" w:cs="Arial"/>
              <w:sz w:val="14"/>
              <w:szCs w:val="14"/>
            </w:rPr>
          </w:pPr>
        </w:p>
      </w:tc>
      <w:tc>
        <w:tcPr>
          <w:tcW w:w="870" w:type="dxa"/>
        </w:tcPr>
        <w:p w14:paraId="4F47C199" w14:textId="22C3C00A" w:rsidR="00885DBC" w:rsidRDefault="00885DBC" w:rsidP="00885DBC">
          <w:pPr>
            <w:pStyle w:val="Fuzeile"/>
            <w:jc w:val="right"/>
            <w:rPr>
              <w:rFonts w:ascii="Verdana" w:hAnsi="Verdana" w:cs="Arial"/>
              <w:sz w:val="14"/>
              <w:szCs w:val="14"/>
            </w:rPr>
          </w:pPr>
        </w:p>
      </w:tc>
      <w:tc>
        <w:tcPr>
          <w:tcW w:w="870" w:type="dxa"/>
          <w:vAlign w:val="center"/>
        </w:tcPr>
        <w:p w14:paraId="15278BA9" w14:textId="55B9ADA7" w:rsidR="00885DBC" w:rsidRDefault="00885DBC" w:rsidP="00885DBC">
          <w:pPr>
            <w:pStyle w:val="Fuzeile"/>
            <w:jc w:val="right"/>
            <w:rPr>
              <w:rFonts w:ascii="Verdana" w:hAnsi="Verdana" w:cs="Arial"/>
              <w:sz w:val="14"/>
              <w:szCs w:val="14"/>
            </w:rPr>
          </w:pPr>
          <w:r>
            <w:rPr>
              <w:rFonts w:ascii="Verdana" w:hAnsi="Verdana" w:cs="Arial"/>
              <w:sz w:val="14"/>
              <w:szCs w:val="14"/>
            </w:rPr>
            <w:t xml:space="preserve">Seite </w:t>
          </w:r>
          <w:r>
            <w:rPr>
              <w:rFonts w:ascii="Verdana" w:hAnsi="Verdana" w:cs="Arial"/>
              <w:sz w:val="14"/>
              <w:szCs w:val="14"/>
            </w:rPr>
            <w:fldChar w:fldCharType="begin"/>
          </w:r>
          <w:r>
            <w:rPr>
              <w:rFonts w:ascii="Verdana" w:hAnsi="Verdana" w:cs="Arial"/>
              <w:sz w:val="14"/>
              <w:szCs w:val="14"/>
            </w:rPr>
            <w:instrText xml:space="preserve"> PAGE </w:instrText>
          </w:r>
          <w:r>
            <w:rPr>
              <w:rFonts w:ascii="Verdana" w:hAnsi="Verdana" w:cs="Arial"/>
              <w:sz w:val="14"/>
              <w:szCs w:val="14"/>
            </w:rPr>
            <w:fldChar w:fldCharType="separate"/>
          </w:r>
          <w:r>
            <w:rPr>
              <w:rFonts w:ascii="Verdana" w:hAnsi="Verdana" w:cs="Arial"/>
              <w:noProof/>
              <w:sz w:val="14"/>
              <w:szCs w:val="14"/>
            </w:rPr>
            <w:t>8</w:t>
          </w:r>
          <w:r>
            <w:rPr>
              <w:rFonts w:ascii="Verdana" w:hAnsi="Verdana" w:cs="Arial"/>
              <w:sz w:val="14"/>
              <w:szCs w:val="14"/>
            </w:rPr>
            <w:fldChar w:fldCharType="end"/>
          </w:r>
          <w:r>
            <w:rPr>
              <w:rFonts w:ascii="Verdana" w:hAnsi="Verdana" w:cs="Arial"/>
              <w:sz w:val="14"/>
              <w:szCs w:val="14"/>
            </w:rPr>
            <w:t xml:space="preserve"> von </w:t>
          </w:r>
          <w:r>
            <w:rPr>
              <w:rFonts w:ascii="Verdana" w:hAnsi="Verdana" w:cs="Arial"/>
              <w:sz w:val="14"/>
              <w:szCs w:val="14"/>
            </w:rPr>
            <w:fldChar w:fldCharType="begin"/>
          </w:r>
          <w:r>
            <w:rPr>
              <w:rFonts w:ascii="Verdana" w:hAnsi="Verdana" w:cs="Arial"/>
              <w:sz w:val="14"/>
              <w:szCs w:val="14"/>
            </w:rPr>
            <w:instrText xml:space="preserve"> NUMPAGES </w:instrText>
          </w:r>
          <w:r>
            <w:rPr>
              <w:rFonts w:ascii="Verdana" w:hAnsi="Verdana" w:cs="Arial"/>
              <w:sz w:val="14"/>
              <w:szCs w:val="14"/>
            </w:rPr>
            <w:fldChar w:fldCharType="separate"/>
          </w:r>
          <w:r>
            <w:rPr>
              <w:rFonts w:ascii="Verdana" w:hAnsi="Verdana" w:cs="Arial"/>
              <w:noProof/>
              <w:sz w:val="14"/>
              <w:szCs w:val="14"/>
            </w:rPr>
            <w:t>11</w:t>
          </w:r>
          <w:r>
            <w:rPr>
              <w:rFonts w:ascii="Verdana" w:hAnsi="Verdana" w:cs="Arial"/>
              <w:sz w:val="14"/>
              <w:szCs w:val="14"/>
            </w:rPr>
            <w:fldChar w:fldCharType="end"/>
          </w:r>
        </w:p>
      </w:tc>
    </w:tr>
    <w:tr w:rsidR="00885DBC" w14:paraId="3BBF8344" w14:textId="77777777" w:rsidTr="00885DBC">
      <w:trPr>
        <w:trHeight w:val="337"/>
      </w:trPr>
      <w:tc>
        <w:tcPr>
          <w:tcW w:w="1360" w:type="dxa"/>
          <w:vAlign w:val="center"/>
        </w:tcPr>
        <w:p w14:paraId="55B57956" w14:textId="77777777" w:rsidR="00885DBC" w:rsidRDefault="00885DBC" w:rsidP="00885DBC">
          <w:pPr>
            <w:pStyle w:val="Fuzeile"/>
            <w:jc w:val="left"/>
            <w:rPr>
              <w:rFonts w:ascii="Verdana" w:hAnsi="Verdana" w:cs="Arial"/>
              <w:sz w:val="14"/>
              <w:szCs w:val="14"/>
            </w:rPr>
          </w:pPr>
        </w:p>
      </w:tc>
      <w:tc>
        <w:tcPr>
          <w:tcW w:w="1360" w:type="dxa"/>
          <w:vAlign w:val="center"/>
        </w:tcPr>
        <w:p w14:paraId="2DFCAE1D" w14:textId="77777777" w:rsidR="00885DBC" w:rsidRPr="00F30CBE" w:rsidRDefault="00885DBC" w:rsidP="00885DBC">
          <w:pPr>
            <w:pStyle w:val="Fuzeile"/>
            <w:jc w:val="left"/>
            <w:rPr>
              <w:rFonts w:ascii="Verdana" w:hAnsi="Verdana" w:cs="Arial"/>
              <w:i/>
              <w:iCs/>
              <w:sz w:val="14"/>
              <w:szCs w:val="14"/>
              <w:lang w:val="en-US"/>
            </w:rPr>
          </w:pPr>
        </w:p>
      </w:tc>
      <w:tc>
        <w:tcPr>
          <w:tcW w:w="2181" w:type="dxa"/>
          <w:vAlign w:val="center"/>
        </w:tcPr>
        <w:p w14:paraId="51B04827" w14:textId="77777777" w:rsidR="00885DBC" w:rsidRPr="00156CF6" w:rsidRDefault="00885DBC" w:rsidP="00885DBC">
          <w:pPr>
            <w:pStyle w:val="Fuzeile"/>
            <w:jc w:val="center"/>
            <w:rPr>
              <w:rFonts w:ascii="Verdana" w:hAnsi="Verdana" w:cs="Arial"/>
              <w:i/>
              <w:sz w:val="14"/>
              <w:szCs w:val="14"/>
            </w:rPr>
          </w:pPr>
        </w:p>
      </w:tc>
      <w:tc>
        <w:tcPr>
          <w:tcW w:w="870" w:type="dxa"/>
        </w:tcPr>
        <w:p w14:paraId="56C9B0B4" w14:textId="77777777" w:rsidR="00885DBC" w:rsidRDefault="00885DBC" w:rsidP="00885DBC">
          <w:pPr>
            <w:pStyle w:val="Fuzeile"/>
            <w:jc w:val="right"/>
            <w:rPr>
              <w:rFonts w:ascii="Verdana" w:hAnsi="Verdana" w:cs="Arial"/>
              <w:sz w:val="14"/>
              <w:szCs w:val="14"/>
            </w:rPr>
          </w:pPr>
        </w:p>
      </w:tc>
      <w:tc>
        <w:tcPr>
          <w:tcW w:w="870" w:type="dxa"/>
        </w:tcPr>
        <w:p w14:paraId="3F3DBFD0" w14:textId="2EBAFEB2" w:rsidR="00885DBC" w:rsidRDefault="00885DBC" w:rsidP="00885DBC">
          <w:pPr>
            <w:pStyle w:val="Fuzeile"/>
            <w:jc w:val="right"/>
            <w:rPr>
              <w:rFonts w:ascii="Verdana" w:hAnsi="Verdana" w:cs="Arial"/>
              <w:sz w:val="14"/>
              <w:szCs w:val="14"/>
            </w:rPr>
          </w:pPr>
        </w:p>
      </w:tc>
      <w:tc>
        <w:tcPr>
          <w:tcW w:w="870" w:type="dxa"/>
        </w:tcPr>
        <w:p w14:paraId="581C5081" w14:textId="4EA8DD47" w:rsidR="00885DBC" w:rsidRDefault="00885DBC" w:rsidP="00885DBC">
          <w:pPr>
            <w:pStyle w:val="Fuzeile"/>
            <w:jc w:val="right"/>
            <w:rPr>
              <w:rFonts w:ascii="Verdana" w:hAnsi="Verdana" w:cs="Arial"/>
              <w:sz w:val="14"/>
              <w:szCs w:val="14"/>
            </w:rPr>
          </w:pPr>
        </w:p>
      </w:tc>
      <w:tc>
        <w:tcPr>
          <w:tcW w:w="870" w:type="dxa"/>
        </w:tcPr>
        <w:p w14:paraId="00CCDA24" w14:textId="1D3A13F5" w:rsidR="00885DBC" w:rsidRDefault="00885DBC" w:rsidP="00885DBC">
          <w:pPr>
            <w:pStyle w:val="Fuzeile"/>
            <w:jc w:val="right"/>
            <w:rPr>
              <w:rFonts w:ascii="Verdana" w:hAnsi="Verdana" w:cs="Arial"/>
              <w:sz w:val="14"/>
              <w:szCs w:val="14"/>
            </w:rPr>
          </w:pPr>
        </w:p>
      </w:tc>
      <w:tc>
        <w:tcPr>
          <w:tcW w:w="870" w:type="dxa"/>
          <w:vAlign w:val="center"/>
        </w:tcPr>
        <w:p w14:paraId="72CCF427" w14:textId="0EDAF3EF" w:rsidR="00885DBC" w:rsidRDefault="00885DBC" w:rsidP="00885DBC">
          <w:pPr>
            <w:pStyle w:val="Fuzeile"/>
            <w:jc w:val="right"/>
            <w:rPr>
              <w:rFonts w:ascii="Verdana" w:hAnsi="Verdana" w:cs="Arial"/>
              <w:sz w:val="14"/>
              <w:szCs w:val="14"/>
            </w:rPr>
          </w:pPr>
        </w:p>
      </w:tc>
    </w:tr>
  </w:tbl>
  <w:p w14:paraId="205C8460" w14:textId="77777777" w:rsidR="001F51CD" w:rsidRDefault="001F51CD">
    <w:pPr>
      <w:pStyle w:val="Fuzeile"/>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5E633" w14:textId="77777777" w:rsidR="00EB18F0" w:rsidRDefault="00EB18F0">
      <w:r>
        <w:separator/>
      </w:r>
    </w:p>
  </w:footnote>
  <w:footnote w:type="continuationSeparator" w:id="0">
    <w:p w14:paraId="5ED93EDA" w14:textId="77777777" w:rsidR="00EB18F0" w:rsidRDefault="00EB18F0">
      <w:r>
        <w:continuationSeparator/>
      </w:r>
    </w:p>
  </w:footnote>
  <w:footnote w:type="continuationNotice" w:id="1">
    <w:p w14:paraId="5CACA769" w14:textId="77777777" w:rsidR="00EB18F0" w:rsidRDefault="00EB18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81" w:type="dxa"/>
      <w:tblBorders>
        <w:bottom w:val="single" w:sz="12" w:space="0" w:color="auto"/>
      </w:tblBorders>
      <w:tblLayout w:type="fixed"/>
      <w:tblLook w:val="01E0" w:firstRow="1" w:lastRow="1" w:firstColumn="1" w:lastColumn="1" w:noHBand="0" w:noVBand="0"/>
    </w:tblPr>
    <w:tblGrid>
      <w:gridCol w:w="5670"/>
      <w:gridCol w:w="2234"/>
      <w:gridCol w:w="1877"/>
    </w:tblGrid>
    <w:tr w:rsidR="001F51CD" w14:paraId="1C5D2A6F" w14:textId="77777777" w:rsidTr="00D32504">
      <w:trPr>
        <w:cantSplit/>
        <w:trHeight w:val="574"/>
      </w:trPr>
      <w:tc>
        <w:tcPr>
          <w:tcW w:w="5670" w:type="dxa"/>
          <w:vMerge w:val="restart"/>
          <w:vAlign w:val="center"/>
        </w:tcPr>
        <w:p w14:paraId="4E10E603" w14:textId="139990E5" w:rsidR="001F51CD" w:rsidRDefault="001F51CD" w:rsidP="00AE5041">
          <w:pPr>
            <w:pStyle w:val="Kopfzeile"/>
            <w:jc w:val="left"/>
            <w:rPr>
              <w:rFonts w:ascii="Verdana" w:hAnsi="Verdana" w:cs="Arial"/>
              <w:b/>
              <w:sz w:val="26"/>
              <w:szCs w:val="26"/>
            </w:rPr>
          </w:pPr>
          <w:r>
            <w:rPr>
              <w:rFonts w:ascii="Verdana" w:hAnsi="Verdana" w:cs="Arial"/>
              <w:b/>
              <w:sz w:val="26"/>
              <w:szCs w:val="26"/>
            </w:rPr>
            <w:t xml:space="preserve">Datenschutzinformation für Besucher </w:t>
          </w:r>
        </w:p>
        <w:p w14:paraId="52BB5119" w14:textId="77777777" w:rsidR="001F51CD" w:rsidRDefault="001F51CD" w:rsidP="00AE5041">
          <w:pPr>
            <w:pStyle w:val="Kopfzeile"/>
            <w:jc w:val="left"/>
            <w:rPr>
              <w:rFonts w:ascii="Verdana" w:hAnsi="Verdana" w:cs="Arial"/>
              <w:b/>
              <w:i/>
              <w:iCs/>
            </w:rPr>
          </w:pPr>
          <w:r w:rsidRPr="001F51CD">
            <w:rPr>
              <w:rFonts w:ascii="Verdana" w:hAnsi="Verdana" w:cs="Arial"/>
              <w:b/>
              <w:i/>
              <w:iCs/>
            </w:rPr>
            <w:t>Privacy information for visitors</w:t>
          </w:r>
        </w:p>
        <w:p w14:paraId="4699570E" w14:textId="2B6DA6C1" w:rsidR="001F51CD" w:rsidRDefault="001F51CD" w:rsidP="00AE5041">
          <w:pPr>
            <w:pStyle w:val="Kopfzeile"/>
            <w:jc w:val="left"/>
            <w:rPr>
              <w:rFonts w:ascii="Verdana" w:hAnsi="Verdana" w:cs="Arial"/>
              <w:sz w:val="26"/>
              <w:szCs w:val="26"/>
            </w:rPr>
          </w:pPr>
          <w:r>
            <w:rPr>
              <w:rFonts w:ascii="Verdana" w:hAnsi="Verdana" w:cs="Arial"/>
              <w:sz w:val="26"/>
              <w:szCs w:val="26"/>
            </w:rPr>
            <w:t xml:space="preserve">FO </w:t>
          </w:r>
          <w:r w:rsidR="00A67B4D">
            <w:rPr>
              <w:rFonts w:ascii="Verdana" w:hAnsi="Verdana" w:cs="Arial"/>
              <w:sz w:val="26"/>
              <w:szCs w:val="26"/>
            </w:rPr>
            <w:t>DS</w:t>
          </w:r>
        </w:p>
      </w:tc>
      <w:tc>
        <w:tcPr>
          <w:tcW w:w="2234" w:type="dxa"/>
          <w:vAlign w:val="center"/>
        </w:tcPr>
        <w:p w14:paraId="03AD9D5D" w14:textId="77777777" w:rsidR="001F51CD" w:rsidRPr="00356038" w:rsidRDefault="001F51CD" w:rsidP="00356038">
          <w:pPr>
            <w:pStyle w:val="Kopfzeile"/>
            <w:jc w:val="left"/>
            <w:rPr>
              <w:rFonts w:ascii="Verdana" w:hAnsi="Verdana" w:cs="Arial"/>
              <w:b/>
              <w:sz w:val="22"/>
              <w:szCs w:val="22"/>
            </w:rPr>
          </w:pPr>
          <w:r>
            <w:rPr>
              <w:rFonts w:ascii="Verdana" w:hAnsi="Verdana" w:cs="Arial"/>
              <w:sz w:val="22"/>
              <w:szCs w:val="22"/>
            </w:rPr>
            <w:t xml:space="preserve"> </w:t>
          </w:r>
        </w:p>
      </w:tc>
      <w:tc>
        <w:tcPr>
          <w:tcW w:w="1877" w:type="dxa"/>
          <w:vMerge w:val="restart"/>
          <w:vAlign w:val="center"/>
        </w:tcPr>
        <w:p w14:paraId="367AB421" w14:textId="77777777" w:rsidR="001F51CD" w:rsidRDefault="001F51CD" w:rsidP="0025350F">
          <w:pPr>
            <w:pStyle w:val="Kopfzeile"/>
            <w:jc w:val="right"/>
            <w:rPr>
              <w:rFonts w:cs="Arial"/>
              <w:b/>
              <w:sz w:val="16"/>
              <w:szCs w:val="16"/>
            </w:rPr>
          </w:pPr>
        </w:p>
      </w:tc>
    </w:tr>
    <w:tr w:rsidR="001F51CD" w14:paraId="2DEA1436" w14:textId="77777777" w:rsidTr="00D32504">
      <w:trPr>
        <w:cantSplit/>
        <w:trHeight w:val="158"/>
      </w:trPr>
      <w:tc>
        <w:tcPr>
          <w:tcW w:w="5670" w:type="dxa"/>
          <w:vMerge/>
          <w:vAlign w:val="center"/>
        </w:tcPr>
        <w:p w14:paraId="3D31B300" w14:textId="77777777" w:rsidR="001F51CD" w:rsidRDefault="001F51CD" w:rsidP="0025350F">
          <w:pPr>
            <w:pStyle w:val="Kopfzeile"/>
            <w:rPr>
              <w:rFonts w:ascii="Verdana" w:hAnsi="Verdana" w:cs="Arial"/>
              <w:sz w:val="14"/>
              <w:szCs w:val="14"/>
            </w:rPr>
          </w:pPr>
        </w:p>
      </w:tc>
      <w:tc>
        <w:tcPr>
          <w:tcW w:w="2234" w:type="dxa"/>
          <w:vAlign w:val="center"/>
        </w:tcPr>
        <w:p w14:paraId="36ACD633" w14:textId="77777777" w:rsidR="001F51CD" w:rsidRDefault="001F51CD" w:rsidP="00356038">
          <w:pPr>
            <w:pStyle w:val="Kopfzeile"/>
            <w:jc w:val="left"/>
            <w:rPr>
              <w:rFonts w:ascii="Verdana" w:hAnsi="Verdana" w:cs="Arial"/>
              <w:sz w:val="14"/>
              <w:szCs w:val="14"/>
            </w:rPr>
          </w:pPr>
        </w:p>
      </w:tc>
      <w:tc>
        <w:tcPr>
          <w:tcW w:w="1877" w:type="dxa"/>
          <w:vMerge/>
        </w:tcPr>
        <w:p w14:paraId="1FA23C25" w14:textId="77777777" w:rsidR="001F51CD" w:rsidRDefault="001F51CD" w:rsidP="0025350F">
          <w:pPr>
            <w:pStyle w:val="Kopfzeile"/>
            <w:rPr>
              <w:rFonts w:cs="Arial"/>
              <w:sz w:val="16"/>
              <w:szCs w:val="16"/>
            </w:rPr>
          </w:pPr>
        </w:p>
      </w:tc>
    </w:tr>
  </w:tbl>
  <w:p w14:paraId="08161B03" w14:textId="77777777" w:rsidR="001F51CD" w:rsidRDefault="001F51CD">
    <w:pPr>
      <w:pStyle w:val="Kopfzeile"/>
    </w:pPr>
    <w:r>
      <w:rPr>
        <w:rFonts w:cs="Arial"/>
        <w:b/>
        <w:noProof/>
        <w:sz w:val="16"/>
        <w:szCs w:val="16"/>
      </w:rPr>
      <w:drawing>
        <wp:anchor distT="0" distB="0" distL="114300" distR="114300" simplePos="0" relativeHeight="251658240" behindDoc="0" locked="0" layoutInCell="1" allowOverlap="1" wp14:anchorId="416FE553" wp14:editId="7CBD79B7">
          <wp:simplePos x="0" y="0"/>
          <wp:positionH relativeFrom="column">
            <wp:posOffset>4603659</wp:posOffset>
          </wp:positionH>
          <wp:positionV relativeFrom="paragraph">
            <wp:posOffset>-776605</wp:posOffset>
          </wp:positionV>
          <wp:extent cx="1572895" cy="676910"/>
          <wp:effectExtent l="0" t="0" r="190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stretch>
                    <a:fillRect/>
                  </a:stretch>
                </pic:blipFill>
                <pic:spPr>
                  <a:xfrm>
                    <a:off x="0" y="0"/>
                    <a:ext cx="1572895" cy="6769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B82FB2A"/>
    <w:lvl w:ilvl="0">
      <w:start w:val="1"/>
      <w:numFmt w:val="decimal"/>
      <w:pStyle w:val="berschrift1"/>
      <w:lvlText w:val="%1"/>
      <w:lvlJc w:val="left"/>
      <w:pPr>
        <w:ind w:left="0" w:firstLine="0"/>
      </w:pPr>
      <w:rPr>
        <w:rFonts w:hint="default"/>
        <w:sz w:val="28"/>
      </w:rPr>
    </w:lvl>
    <w:lvl w:ilvl="1">
      <w:start w:val="1"/>
      <w:numFmt w:val="decimal"/>
      <w:pStyle w:val="berschrift2"/>
      <w:lvlText w:val="%1.%2"/>
      <w:lvlJc w:val="left"/>
      <w:pPr>
        <w:ind w:left="0" w:firstLine="0"/>
      </w:pPr>
      <w:rPr>
        <w:rFonts w:hint="default"/>
        <w:b/>
        <w:sz w:val="22"/>
        <w:szCs w:val="20"/>
      </w:rPr>
    </w:lvl>
    <w:lvl w:ilvl="2">
      <w:start w:val="1"/>
      <w:numFmt w:val="decimal"/>
      <w:pStyle w:val="berschrift3"/>
      <w:lvlText w:val="%1.%2.%3"/>
      <w:lvlJc w:val="left"/>
      <w:pPr>
        <w:ind w:left="0" w:firstLine="0"/>
      </w:pPr>
      <w:rPr>
        <w:rFonts w:hint="default"/>
      </w:rPr>
    </w:lvl>
    <w:lvl w:ilvl="3">
      <w:start w:val="1"/>
      <w:numFmt w:val="decimal"/>
      <w:pStyle w:val="berschrift4"/>
      <w:lvlText w:val="%1.%2.%3.%4"/>
      <w:lvlJc w:val="left"/>
      <w:pPr>
        <w:ind w:left="0" w:firstLine="0"/>
      </w:pPr>
      <w:rPr>
        <w:rFonts w:hint="default"/>
      </w:rPr>
    </w:lvl>
    <w:lvl w:ilvl="4">
      <w:start w:val="1"/>
      <w:numFmt w:val="decimal"/>
      <w:pStyle w:val="berschrift5"/>
      <w:lvlText w:val="%1.%2.%3.%4.%5"/>
      <w:lvlJc w:val="left"/>
      <w:pPr>
        <w:ind w:left="0" w:firstLine="0"/>
      </w:pPr>
      <w:rPr>
        <w:rFonts w:hint="default"/>
      </w:rPr>
    </w:lvl>
    <w:lvl w:ilvl="5">
      <w:start w:val="1"/>
      <w:numFmt w:val="decimal"/>
      <w:pStyle w:val="berschrift6"/>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0DB04202"/>
    <w:multiLevelType w:val="hybridMultilevel"/>
    <w:tmpl w:val="039A66CA"/>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42584B"/>
    <w:multiLevelType w:val="hybridMultilevel"/>
    <w:tmpl w:val="1ED2D376"/>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15:restartNumberingAfterBreak="0">
    <w:nsid w:val="1AE32CFB"/>
    <w:multiLevelType w:val="hybridMultilevel"/>
    <w:tmpl w:val="7BE6C9C4"/>
    <w:lvl w:ilvl="0" w:tplc="04070001">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B81E92"/>
    <w:multiLevelType w:val="hybridMultilevel"/>
    <w:tmpl w:val="01427AF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A192C6D"/>
    <w:multiLevelType w:val="hybridMultilevel"/>
    <w:tmpl w:val="C9C2B3F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ADD1163"/>
    <w:multiLevelType w:val="multilevel"/>
    <w:tmpl w:val="677EDA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6C43DB6"/>
    <w:multiLevelType w:val="multilevel"/>
    <w:tmpl w:val="50C2A9D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AB43B94"/>
    <w:multiLevelType w:val="hybridMultilevel"/>
    <w:tmpl w:val="D6AE7EE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40E67A34"/>
    <w:multiLevelType w:val="hybridMultilevel"/>
    <w:tmpl w:val="8E20C360"/>
    <w:lvl w:ilvl="0" w:tplc="9D52C09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54238CF"/>
    <w:multiLevelType w:val="hybridMultilevel"/>
    <w:tmpl w:val="3BB4DA52"/>
    <w:lvl w:ilvl="0" w:tplc="04070001">
      <w:start w:val="1"/>
      <w:numFmt w:val="bullet"/>
      <w:lvlText w:val=""/>
      <w:lvlJc w:val="left"/>
      <w:pPr>
        <w:ind w:left="1080" w:hanging="360"/>
      </w:pPr>
      <w:rPr>
        <w:rFonts w:ascii="Symbol" w:hAnsi="Symbol"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1" w15:restartNumberingAfterBreak="0">
    <w:nsid w:val="4C964C6B"/>
    <w:multiLevelType w:val="multilevel"/>
    <w:tmpl w:val="EE20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B32C12"/>
    <w:multiLevelType w:val="hybridMultilevel"/>
    <w:tmpl w:val="B22E314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A424CFE"/>
    <w:multiLevelType w:val="multilevel"/>
    <w:tmpl w:val="EF8216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5A500B18"/>
    <w:multiLevelType w:val="hybridMultilevel"/>
    <w:tmpl w:val="AB020A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8D86ABA"/>
    <w:multiLevelType w:val="hybridMultilevel"/>
    <w:tmpl w:val="442A84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DC90284"/>
    <w:multiLevelType w:val="hybridMultilevel"/>
    <w:tmpl w:val="784A504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6F044CA0"/>
    <w:multiLevelType w:val="hybridMultilevel"/>
    <w:tmpl w:val="9516EEA0"/>
    <w:lvl w:ilvl="0" w:tplc="850CBFDC">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D1153"/>
    <w:multiLevelType w:val="hybridMultilevel"/>
    <w:tmpl w:val="6F9882A8"/>
    <w:lvl w:ilvl="0" w:tplc="0407000B">
      <w:start w:val="1"/>
      <w:numFmt w:val="bullet"/>
      <w:lvlText w:val=""/>
      <w:lvlJc w:val="left"/>
      <w:pPr>
        <w:ind w:left="1422" w:hanging="360"/>
      </w:pPr>
      <w:rPr>
        <w:rFonts w:ascii="Wingdings" w:hAnsi="Wingdings" w:hint="default"/>
      </w:rPr>
    </w:lvl>
    <w:lvl w:ilvl="1" w:tplc="04070003" w:tentative="1">
      <w:start w:val="1"/>
      <w:numFmt w:val="bullet"/>
      <w:lvlText w:val="o"/>
      <w:lvlJc w:val="left"/>
      <w:pPr>
        <w:ind w:left="2142" w:hanging="360"/>
      </w:pPr>
      <w:rPr>
        <w:rFonts w:ascii="Courier New" w:hAnsi="Courier New" w:cs="Courier New" w:hint="default"/>
      </w:rPr>
    </w:lvl>
    <w:lvl w:ilvl="2" w:tplc="04070005" w:tentative="1">
      <w:start w:val="1"/>
      <w:numFmt w:val="bullet"/>
      <w:lvlText w:val=""/>
      <w:lvlJc w:val="left"/>
      <w:pPr>
        <w:ind w:left="2862" w:hanging="360"/>
      </w:pPr>
      <w:rPr>
        <w:rFonts w:ascii="Wingdings" w:hAnsi="Wingdings" w:hint="default"/>
      </w:rPr>
    </w:lvl>
    <w:lvl w:ilvl="3" w:tplc="04070001" w:tentative="1">
      <w:start w:val="1"/>
      <w:numFmt w:val="bullet"/>
      <w:lvlText w:val=""/>
      <w:lvlJc w:val="left"/>
      <w:pPr>
        <w:ind w:left="3582" w:hanging="360"/>
      </w:pPr>
      <w:rPr>
        <w:rFonts w:ascii="Symbol" w:hAnsi="Symbol" w:hint="default"/>
      </w:rPr>
    </w:lvl>
    <w:lvl w:ilvl="4" w:tplc="04070003" w:tentative="1">
      <w:start w:val="1"/>
      <w:numFmt w:val="bullet"/>
      <w:lvlText w:val="o"/>
      <w:lvlJc w:val="left"/>
      <w:pPr>
        <w:ind w:left="4302" w:hanging="360"/>
      </w:pPr>
      <w:rPr>
        <w:rFonts w:ascii="Courier New" w:hAnsi="Courier New" w:cs="Courier New" w:hint="default"/>
      </w:rPr>
    </w:lvl>
    <w:lvl w:ilvl="5" w:tplc="04070005" w:tentative="1">
      <w:start w:val="1"/>
      <w:numFmt w:val="bullet"/>
      <w:lvlText w:val=""/>
      <w:lvlJc w:val="left"/>
      <w:pPr>
        <w:ind w:left="5022" w:hanging="360"/>
      </w:pPr>
      <w:rPr>
        <w:rFonts w:ascii="Wingdings" w:hAnsi="Wingdings" w:hint="default"/>
      </w:rPr>
    </w:lvl>
    <w:lvl w:ilvl="6" w:tplc="04070001" w:tentative="1">
      <w:start w:val="1"/>
      <w:numFmt w:val="bullet"/>
      <w:lvlText w:val=""/>
      <w:lvlJc w:val="left"/>
      <w:pPr>
        <w:ind w:left="5742" w:hanging="360"/>
      </w:pPr>
      <w:rPr>
        <w:rFonts w:ascii="Symbol" w:hAnsi="Symbol" w:hint="default"/>
      </w:rPr>
    </w:lvl>
    <w:lvl w:ilvl="7" w:tplc="04070003" w:tentative="1">
      <w:start w:val="1"/>
      <w:numFmt w:val="bullet"/>
      <w:lvlText w:val="o"/>
      <w:lvlJc w:val="left"/>
      <w:pPr>
        <w:ind w:left="6462" w:hanging="360"/>
      </w:pPr>
      <w:rPr>
        <w:rFonts w:ascii="Courier New" w:hAnsi="Courier New" w:cs="Courier New" w:hint="default"/>
      </w:rPr>
    </w:lvl>
    <w:lvl w:ilvl="8" w:tplc="04070005" w:tentative="1">
      <w:start w:val="1"/>
      <w:numFmt w:val="bullet"/>
      <w:lvlText w:val=""/>
      <w:lvlJc w:val="left"/>
      <w:pPr>
        <w:ind w:left="7182" w:hanging="360"/>
      </w:pPr>
      <w:rPr>
        <w:rFonts w:ascii="Wingdings" w:hAnsi="Wingdings" w:hint="default"/>
      </w:rPr>
    </w:lvl>
  </w:abstractNum>
  <w:abstractNum w:abstractNumId="19" w15:restartNumberingAfterBreak="0">
    <w:nsid w:val="7200351E"/>
    <w:multiLevelType w:val="multilevel"/>
    <w:tmpl w:val="9516EEA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974AFF"/>
    <w:multiLevelType w:val="multilevel"/>
    <w:tmpl w:val="C4AE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96F66E4"/>
    <w:multiLevelType w:val="hybridMultilevel"/>
    <w:tmpl w:val="212CDC6E"/>
    <w:lvl w:ilvl="0" w:tplc="917E2F96">
      <w:numFmt w:val="bullet"/>
      <w:lvlText w:val=""/>
      <w:lvlJc w:val="left"/>
      <w:pPr>
        <w:tabs>
          <w:tab w:val="num" w:pos="720"/>
        </w:tabs>
        <w:ind w:left="720" w:hanging="360"/>
      </w:pPr>
      <w:rPr>
        <w:rFonts w:ascii="Wingdings" w:eastAsia="Times New Roman" w:hAnsi="Wingdings" w:cs="Arial Narrow"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BAE0BD4"/>
    <w:multiLevelType w:val="hybridMultilevel"/>
    <w:tmpl w:val="B0DEA5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7"/>
  </w:num>
  <w:num w:numId="4">
    <w:abstractNumId w:val="19"/>
  </w:num>
  <w:num w:numId="5">
    <w:abstractNumId w:val="21"/>
  </w:num>
  <w:num w:numId="6">
    <w:abstractNumId w:val="8"/>
  </w:num>
  <w:num w:numId="7">
    <w:abstractNumId w:val="2"/>
  </w:num>
  <w:num w:numId="8">
    <w:abstractNumId w:val="16"/>
  </w:num>
  <w:num w:numId="9">
    <w:abstractNumId w:val="1"/>
  </w:num>
  <w:num w:numId="10">
    <w:abstractNumId w:val="4"/>
  </w:num>
  <w:num w:numId="11">
    <w:abstractNumId w:val="0"/>
  </w:num>
  <w:num w:numId="12">
    <w:abstractNumId w:val="18"/>
  </w:num>
  <w:num w:numId="13">
    <w:abstractNumId w:val="12"/>
  </w:num>
  <w:num w:numId="14">
    <w:abstractNumId w:val="5"/>
  </w:num>
  <w:num w:numId="15">
    <w:abstractNumId w:val="10"/>
  </w:num>
  <w:num w:numId="16">
    <w:abstractNumId w:val="22"/>
  </w:num>
  <w:num w:numId="17">
    <w:abstractNumId w:val="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3"/>
  </w:num>
  <w:num w:numId="21">
    <w:abstractNumId w:val="9"/>
  </w:num>
  <w:num w:numId="22">
    <w:abstractNumId w:val="14"/>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3"/>
  </w:num>
  <w:num w:numId="26">
    <w:abstractNumId w:val="11"/>
  </w:num>
  <w:num w:numId="27">
    <w:abstractNumId w:val="20"/>
  </w:num>
  <w:num w:numId="28">
    <w:abstractNumId w:val="6"/>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6A8"/>
    <w:rsid w:val="00004073"/>
    <w:rsid w:val="000053C3"/>
    <w:rsid w:val="000054CF"/>
    <w:rsid w:val="00012324"/>
    <w:rsid w:val="00027FFA"/>
    <w:rsid w:val="0005610B"/>
    <w:rsid w:val="00057207"/>
    <w:rsid w:val="00074A0C"/>
    <w:rsid w:val="00097844"/>
    <w:rsid w:val="000A53A7"/>
    <w:rsid w:val="000D328B"/>
    <w:rsid w:val="000E2F2F"/>
    <w:rsid w:val="000E5A64"/>
    <w:rsid w:val="000F2AE9"/>
    <w:rsid w:val="001077F8"/>
    <w:rsid w:val="00131979"/>
    <w:rsid w:val="0013366B"/>
    <w:rsid w:val="00144702"/>
    <w:rsid w:val="00147EAA"/>
    <w:rsid w:val="00156CF6"/>
    <w:rsid w:val="00163FD1"/>
    <w:rsid w:val="00165368"/>
    <w:rsid w:val="00170DD6"/>
    <w:rsid w:val="00173935"/>
    <w:rsid w:val="001836C9"/>
    <w:rsid w:val="00185B9A"/>
    <w:rsid w:val="00187633"/>
    <w:rsid w:val="001B23E8"/>
    <w:rsid w:val="001D5C8E"/>
    <w:rsid w:val="001D61E2"/>
    <w:rsid w:val="001F09A3"/>
    <w:rsid w:val="001F2B2D"/>
    <w:rsid w:val="001F513F"/>
    <w:rsid w:val="001F51CD"/>
    <w:rsid w:val="002056D0"/>
    <w:rsid w:val="00206FE0"/>
    <w:rsid w:val="00214356"/>
    <w:rsid w:val="00215F6D"/>
    <w:rsid w:val="00222B37"/>
    <w:rsid w:val="0022436E"/>
    <w:rsid w:val="002252DB"/>
    <w:rsid w:val="00226D73"/>
    <w:rsid w:val="00227FA9"/>
    <w:rsid w:val="0023032B"/>
    <w:rsid w:val="002361CF"/>
    <w:rsid w:val="002512A7"/>
    <w:rsid w:val="00251F52"/>
    <w:rsid w:val="0025350F"/>
    <w:rsid w:val="002632B5"/>
    <w:rsid w:val="002645E9"/>
    <w:rsid w:val="0026469F"/>
    <w:rsid w:val="00285316"/>
    <w:rsid w:val="002910B8"/>
    <w:rsid w:val="002A639B"/>
    <w:rsid w:val="002E0449"/>
    <w:rsid w:val="002E58EB"/>
    <w:rsid w:val="002E66BA"/>
    <w:rsid w:val="002F4745"/>
    <w:rsid w:val="00300BB4"/>
    <w:rsid w:val="0030331C"/>
    <w:rsid w:val="00307BF1"/>
    <w:rsid w:val="003209B8"/>
    <w:rsid w:val="00330997"/>
    <w:rsid w:val="0033768D"/>
    <w:rsid w:val="00350AB0"/>
    <w:rsid w:val="00355C3B"/>
    <w:rsid w:val="00356038"/>
    <w:rsid w:val="00356B84"/>
    <w:rsid w:val="00364050"/>
    <w:rsid w:val="003651E5"/>
    <w:rsid w:val="0037158B"/>
    <w:rsid w:val="00371E1E"/>
    <w:rsid w:val="003728E9"/>
    <w:rsid w:val="00372F07"/>
    <w:rsid w:val="003772CE"/>
    <w:rsid w:val="00383842"/>
    <w:rsid w:val="00383E88"/>
    <w:rsid w:val="003841AC"/>
    <w:rsid w:val="00386613"/>
    <w:rsid w:val="00390C72"/>
    <w:rsid w:val="00397883"/>
    <w:rsid w:val="003979EA"/>
    <w:rsid w:val="003C1ED6"/>
    <w:rsid w:val="003D312A"/>
    <w:rsid w:val="003D49AF"/>
    <w:rsid w:val="003E03C7"/>
    <w:rsid w:val="003E260D"/>
    <w:rsid w:val="003E5CE4"/>
    <w:rsid w:val="003E7677"/>
    <w:rsid w:val="003F263A"/>
    <w:rsid w:val="003F3738"/>
    <w:rsid w:val="003F495B"/>
    <w:rsid w:val="003F4F92"/>
    <w:rsid w:val="004052E7"/>
    <w:rsid w:val="00406A95"/>
    <w:rsid w:val="00416788"/>
    <w:rsid w:val="004232E5"/>
    <w:rsid w:val="00426118"/>
    <w:rsid w:val="00431BC8"/>
    <w:rsid w:val="0043307B"/>
    <w:rsid w:val="0043583A"/>
    <w:rsid w:val="00435A47"/>
    <w:rsid w:val="00436B47"/>
    <w:rsid w:val="00437179"/>
    <w:rsid w:val="00452F9C"/>
    <w:rsid w:val="004547AA"/>
    <w:rsid w:val="00454D43"/>
    <w:rsid w:val="00455F4D"/>
    <w:rsid w:val="00461799"/>
    <w:rsid w:val="0046203E"/>
    <w:rsid w:val="004640A7"/>
    <w:rsid w:val="00482D8D"/>
    <w:rsid w:val="00494493"/>
    <w:rsid w:val="004956B6"/>
    <w:rsid w:val="004A1FC8"/>
    <w:rsid w:val="004A34C8"/>
    <w:rsid w:val="004B55C0"/>
    <w:rsid w:val="004C2C94"/>
    <w:rsid w:val="004C76B3"/>
    <w:rsid w:val="004D034B"/>
    <w:rsid w:val="00500FD3"/>
    <w:rsid w:val="005028FD"/>
    <w:rsid w:val="00503BDF"/>
    <w:rsid w:val="00515076"/>
    <w:rsid w:val="005161FF"/>
    <w:rsid w:val="00521BE8"/>
    <w:rsid w:val="00525824"/>
    <w:rsid w:val="005306B4"/>
    <w:rsid w:val="00533A0B"/>
    <w:rsid w:val="005369A6"/>
    <w:rsid w:val="005419B6"/>
    <w:rsid w:val="0054578D"/>
    <w:rsid w:val="005463C5"/>
    <w:rsid w:val="00551053"/>
    <w:rsid w:val="00553E33"/>
    <w:rsid w:val="00554B8C"/>
    <w:rsid w:val="005617FB"/>
    <w:rsid w:val="00585AEA"/>
    <w:rsid w:val="00585D7F"/>
    <w:rsid w:val="005904BD"/>
    <w:rsid w:val="005A4742"/>
    <w:rsid w:val="005C3DB6"/>
    <w:rsid w:val="005D0785"/>
    <w:rsid w:val="005D1AFE"/>
    <w:rsid w:val="005E20CE"/>
    <w:rsid w:val="005F38C0"/>
    <w:rsid w:val="006014DE"/>
    <w:rsid w:val="00602C14"/>
    <w:rsid w:val="0060459F"/>
    <w:rsid w:val="00607236"/>
    <w:rsid w:val="00620B41"/>
    <w:rsid w:val="00621489"/>
    <w:rsid w:val="00624C8B"/>
    <w:rsid w:val="00624D78"/>
    <w:rsid w:val="00625495"/>
    <w:rsid w:val="00634896"/>
    <w:rsid w:val="00641E23"/>
    <w:rsid w:val="00646F03"/>
    <w:rsid w:val="006555DA"/>
    <w:rsid w:val="006766A8"/>
    <w:rsid w:val="006802C1"/>
    <w:rsid w:val="0068300D"/>
    <w:rsid w:val="00687D4E"/>
    <w:rsid w:val="006941FB"/>
    <w:rsid w:val="006A0382"/>
    <w:rsid w:val="006A0856"/>
    <w:rsid w:val="006A3A6E"/>
    <w:rsid w:val="006E0693"/>
    <w:rsid w:val="00700DF5"/>
    <w:rsid w:val="007114AA"/>
    <w:rsid w:val="007323FA"/>
    <w:rsid w:val="00746518"/>
    <w:rsid w:val="00753282"/>
    <w:rsid w:val="00754194"/>
    <w:rsid w:val="007562AC"/>
    <w:rsid w:val="00762944"/>
    <w:rsid w:val="00772D2A"/>
    <w:rsid w:val="00775EDC"/>
    <w:rsid w:val="0078495F"/>
    <w:rsid w:val="00795314"/>
    <w:rsid w:val="007A79A0"/>
    <w:rsid w:val="007B1639"/>
    <w:rsid w:val="007B64A9"/>
    <w:rsid w:val="007C73A0"/>
    <w:rsid w:val="007E3D2E"/>
    <w:rsid w:val="007E57BB"/>
    <w:rsid w:val="00805AC1"/>
    <w:rsid w:val="00833246"/>
    <w:rsid w:val="008410C3"/>
    <w:rsid w:val="00841C71"/>
    <w:rsid w:val="00852E56"/>
    <w:rsid w:val="00854FAD"/>
    <w:rsid w:val="00855582"/>
    <w:rsid w:val="00866696"/>
    <w:rsid w:val="00883CD8"/>
    <w:rsid w:val="00885DBC"/>
    <w:rsid w:val="008911B9"/>
    <w:rsid w:val="008A7822"/>
    <w:rsid w:val="008B054B"/>
    <w:rsid w:val="008B05F3"/>
    <w:rsid w:val="008B066D"/>
    <w:rsid w:val="008B5820"/>
    <w:rsid w:val="008C45D1"/>
    <w:rsid w:val="008F74BB"/>
    <w:rsid w:val="00902593"/>
    <w:rsid w:val="00902EE5"/>
    <w:rsid w:val="009121AF"/>
    <w:rsid w:val="00913D6B"/>
    <w:rsid w:val="00915709"/>
    <w:rsid w:val="009237C5"/>
    <w:rsid w:val="009245F5"/>
    <w:rsid w:val="009321FA"/>
    <w:rsid w:val="00932214"/>
    <w:rsid w:val="00935A81"/>
    <w:rsid w:val="00941244"/>
    <w:rsid w:val="00941C91"/>
    <w:rsid w:val="009605E0"/>
    <w:rsid w:val="00960C3D"/>
    <w:rsid w:val="009622E9"/>
    <w:rsid w:val="00963A37"/>
    <w:rsid w:val="00971D27"/>
    <w:rsid w:val="00974616"/>
    <w:rsid w:val="00974F76"/>
    <w:rsid w:val="00993BFA"/>
    <w:rsid w:val="00994C41"/>
    <w:rsid w:val="00995FC8"/>
    <w:rsid w:val="009B1A65"/>
    <w:rsid w:val="009D125D"/>
    <w:rsid w:val="009F2F87"/>
    <w:rsid w:val="00A023D4"/>
    <w:rsid w:val="00A109F0"/>
    <w:rsid w:val="00A1333F"/>
    <w:rsid w:val="00A21148"/>
    <w:rsid w:val="00A21A1A"/>
    <w:rsid w:val="00A32370"/>
    <w:rsid w:val="00A51A4A"/>
    <w:rsid w:val="00A61D51"/>
    <w:rsid w:val="00A621C8"/>
    <w:rsid w:val="00A67B4D"/>
    <w:rsid w:val="00A719CA"/>
    <w:rsid w:val="00A71B9B"/>
    <w:rsid w:val="00A73B20"/>
    <w:rsid w:val="00A80897"/>
    <w:rsid w:val="00A81330"/>
    <w:rsid w:val="00A82692"/>
    <w:rsid w:val="00A838DA"/>
    <w:rsid w:val="00A8633E"/>
    <w:rsid w:val="00A916A5"/>
    <w:rsid w:val="00A95D90"/>
    <w:rsid w:val="00AA6706"/>
    <w:rsid w:val="00AB1590"/>
    <w:rsid w:val="00AC2AE8"/>
    <w:rsid w:val="00AD7C85"/>
    <w:rsid w:val="00AE5041"/>
    <w:rsid w:val="00B04A2C"/>
    <w:rsid w:val="00B12591"/>
    <w:rsid w:val="00B13148"/>
    <w:rsid w:val="00B24DD3"/>
    <w:rsid w:val="00B25CBC"/>
    <w:rsid w:val="00B34DA9"/>
    <w:rsid w:val="00B41F23"/>
    <w:rsid w:val="00B42401"/>
    <w:rsid w:val="00B42DB7"/>
    <w:rsid w:val="00B43DCE"/>
    <w:rsid w:val="00B57252"/>
    <w:rsid w:val="00B650C0"/>
    <w:rsid w:val="00B70CD6"/>
    <w:rsid w:val="00B72D2A"/>
    <w:rsid w:val="00B807B3"/>
    <w:rsid w:val="00B80B0B"/>
    <w:rsid w:val="00BA14A3"/>
    <w:rsid w:val="00BB1C15"/>
    <w:rsid w:val="00BC7E80"/>
    <w:rsid w:val="00BD4DAD"/>
    <w:rsid w:val="00BE1F0E"/>
    <w:rsid w:val="00BE3AFF"/>
    <w:rsid w:val="00C0172C"/>
    <w:rsid w:val="00C05682"/>
    <w:rsid w:val="00C07452"/>
    <w:rsid w:val="00C20C31"/>
    <w:rsid w:val="00C2217A"/>
    <w:rsid w:val="00C46F51"/>
    <w:rsid w:val="00C5077A"/>
    <w:rsid w:val="00C54C21"/>
    <w:rsid w:val="00C55452"/>
    <w:rsid w:val="00C63A61"/>
    <w:rsid w:val="00C651AE"/>
    <w:rsid w:val="00C67637"/>
    <w:rsid w:val="00C73849"/>
    <w:rsid w:val="00C745A2"/>
    <w:rsid w:val="00C75206"/>
    <w:rsid w:val="00C75BA4"/>
    <w:rsid w:val="00C83C5E"/>
    <w:rsid w:val="00C91CDE"/>
    <w:rsid w:val="00CB2232"/>
    <w:rsid w:val="00CE3344"/>
    <w:rsid w:val="00CE6829"/>
    <w:rsid w:val="00CE7FAD"/>
    <w:rsid w:val="00CF13D7"/>
    <w:rsid w:val="00D01B23"/>
    <w:rsid w:val="00D161F7"/>
    <w:rsid w:val="00D224DF"/>
    <w:rsid w:val="00D318F5"/>
    <w:rsid w:val="00D32504"/>
    <w:rsid w:val="00D3520F"/>
    <w:rsid w:val="00D41913"/>
    <w:rsid w:val="00D43675"/>
    <w:rsid w:val="00D55CC1"/>
    <w:rsid w:val="00D64AE2"/>
    <w:rsid w:val="00D70EF4"/>
    <w:rsid w:val="00D71E53"/>
    <w:rsid w:val="00DA037C"/>
    <w:rsid w:val="00DA6ACE"/>
    <w:rsid w:val="00DB70D4"/>
    <w:rsid w:val="00DD1C23"/>
    <w:rsid w:val="00DD6C69"/>
    <w:rsid w:val="00DE2EC5"/>
    <w:rsid w:val="00E04614"/>
    <w:rsid w:val="00E04A16"/>
    <w:rsid w:val="00E258CD"/>
    <w:rsid w:val="00E3159B"/>
    <w:rsid w:val="00E375A9"/>
    <w:rsid w:val="00E4103B"/>
    <w:rsid w:val="00E413F8"/>
    <w:rsid w:val="00E424ED"/>
    <w:rsid w:val="00E64F1A"/>
    <w:rsid w:val="00E67294"/>
    <w:rsid w:val="00E742AF"/>
    <w:rsid w:val="00E764AD"/>
    <w:rsid w:val="00E963D7"/>
    <w:rsid w:val="00EB0B3E"/>
    <w:rsid w:val="00EB18F0"/>
    <w:rsid w:val="00EB4F65"/>
    <w:rsid w:val="00EC1835"/>
    <w:rsid w:val="00EE12B1"/>
    <w:rsid w:val="00EF4663"/>
    <w:rsid w:val="00EF60AE"/>
    <w:rsid w:val="00F00695"/>
    <w:rsid w:val="00F0190F"/>
    <w:rsid w:val="00F11894"/>
    <w:rsid w:val="00F1418E"/>
    <w:rsid w:val="00F2573E"/>
    <w:rsid w:val="00F41055"/>
    <w:rsid w:val="00F52FD0"/>
    <w:rsid w:val="00F606B6"/>
    <w:rsid w:val="00F72EB8"/>
    <w:rsid w:val="00F75BDA"/>
    <w:rsid w:val="00F76E35"/>
    <w:rsid w:val="00F81FF4"/>
    <w:rsid w:val="00F8316A"/>
    <w:rsid w:val="00F90B94"/>
    <w:rsid w:val="00F91C39"/>
    <w:rsid w:val="00FA1298"/>
    <w:rsid w:val="00FA2444"/>
    <w:rsid w:val="00FA4E40"/>
    <w:rsid w:val="00FA6033"/>
    <w:rsid w:val="00FA6B74"/>
    <w:rsid w:val="00FD677E"/>
    <w:rsid w:val="00FD6A43"/>
    <w:rsid w:val="00FE1104"/>
    <w:rsid w:val="00FE7C31"/>
    <w:rsid w:val="00FF594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3C9C3E"/>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621C8"/>
    <w:pPr>
      <w:jc w:val="both"/>
    </w:pPr>
    <w:rPr>
      <w:rFonts w:ascii="Arial" w:hAnsi="Arial"/>
    </w:rPr>
  </w:style>
  <w:style w:type="paragraph" w:styleId="berschrift1">
    <w:name w:val="heading 1"/>
    <w:basedOn w:val="Standard"/>
    <w:next w:val="Standard"/>
    <w:link w:val="berschrift1Zchn"/>
    <w:qFormat/>
    <w:pPr>
      <w:keepNext/>
      <w:widowControl w:val="0"/>
      <w:numPr>
        <w:numId w:val="19"/>
      </w:numPr>
      <w:spacing w:line="360" w:lineRule="auto"/>
      <w:outlineLvl w:val="0"/>
    </w:pPr>
    <w:rPr>
      <w:b/>
      <w:kern w:val="28"/>
      <w:sz w:val="28"/>
    </w:rPr>
  </w:style>
  <w:style w:type="paragraph" w:styleId="berschrift2">
    <w:name w:val="heading 2"/>
    <w:basedOn w:val="Standard"/>
    <w:next w:val="Standard"/>
    <w:link w:val="berschrift2Zchn"/>
    <w:qFormat/>
    <w:pPr>
      <w:keepNext/>
      <w:widowControl w:val="0"/>
      <w:numPr>
        <w:ilvl w:val="1"/>
        <w:numId w:val="19"/>
      </w:numPr>
      <w:outlineLvl w:val="1"/>
    </w:pPr>
    <w:rPr>
      <w:b/>
      <w:sz w:val="24"/>
    </w:rPr>
  </w:style>
  <w:style w:type="paragraph" w:styleId="berschrift3">
    <w:name w:val="heading 3"/>
    <w:basedOn w:val="Standard"/>
    <w:next w:val="Standard"/>
    <w:qFormat/>
    <w:pPr>
      <w:keepNext/>
      <w:widowControl w:val="0"/>
      <w:numPr>
        <w:ilvl w:val="2"/>
        <w:numId w:val="19"/>
      </w:numPr>
      <w:outlineLvl w:val="2"/>
    </w:pPr>
    <w:rPr>
      <w:b/>
    </w:rPr>
  </w:style>
  <w:style w:type="paragraph" w:styleId="berschrift4">
    <w:name w:val="heading 4"/>
    <w:basedOn w:val="Standard"/>
    <w:next w:val="Standard"/>
    <w:qFormat/>
    <w:pPr>
      <w:keepNext/>
      <w:widowControl w:val="0"/>
      <w:numPr>
        <w:ilvl w:val="3"/>
        <w:numId w:val="19"/>
      </w:numPr>
      <w:outlineLvl w:val="3"/>
    </w:pPr>
    <w:rPr>
      <w:b/>
    </w:rPr>
  </w:style>
  <w:style w:type="paragraph" w:styleId="berschrift5">
    <w:name w:val="heading 5"/>
    <w:basedOn w:val="Standard"/>
    <w:next w:val="Standard"/>
    <w:qFormat/>
    <w:pPr>
      <w:widowControl w:val="0"/>
      <w:numPr>
        <w:ilvl w:val="4"/>
        <w:numId w:val="19"/>
      </w:numPr>
      <w:outlineLvl w:val="4"/>
    </w:pPr>
    <w:rPr>
      <w:b/>
    </w:rPr>
  </w:style>
  <w:style w:type="paragraph" w:styleId="berschrift6">
    <w:name w:val="heading 6"/>
    <w:basedOn w:val="Standard"/>
    <w:next w:val="Standard"/>
    <w:qFormat/>
    <w:pPr>
      <w:widowControl w:val="0"/>
      <w:numPr>
        <w:ilvl w:val="5"/>
        <w:numId w:val="19"/>
      </w:numPr>
      <w:outlineLvl w:val="5"/>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Inhaltsverzeichnisberschrift">
    <w:name w:val="TOC Heading"/>
    <w:basedOn w:val="berschrift1"/>
    <w:next w:val="Standard"/>
    <w:uiPriority w:val="39"/>
    <w:semiHidden/>
    <w:unhideWhenUsed/>
    <w:qFormat/>
    <w:rsid w:val="00C75BA4"/>
    <w:pPr>
      <w:keepLines/>
      <w:widowControl/>
      <w:numPr>
        <w:numId w:val="0"/>
      </w:numPr>
      <w:spacing w:before="480" w:line="276" w:lineRule="auto"/>
      <w:jc w:val="left"/>
      <w:outlineLvl w:val="9"/>
    </w:pPr>
    <w:rPr>
      <w:rFonts w:ascii="Cambria" w:hAnsi="Cambria"/>
      <w:bCs/>
      <w:color w:val="365F91"/>
      <w:kern w:val="0"/>
      <w:szCs w:val="28"/>
    </w:rPr>
  </w:style>
  <w:style w:type="character" w:customStyle="1" w:styleId="Kleintext">
    <w:name w:val="Kleintext"/>
    <w:rPr>
      <w:rFonts w:ascii="Arial" w:hAnsi="Arial"/>
      <w:sz w:val="16"/>
      <w:szCs w:val="16"/>
    </w:rPr>
  </w:style>
  <w:style w:type="character" w:styleId="Hyperlink">
    <w:name w:val="Hyperlink"/>
    <w:uiPriority w:val="99"/>
    <w:rPr>
      <w:rFonts w:ascii="Arial" w:hAnsi="Arial"/>
      <w:color w:val="0000FF"/>
      <w:u w:val="single"/>
    </w:rPr>
  </w:style>
  <w:style w:type="paragraph" w:styleId="Verzeichnis1">
    <w:name w:val="toc 1"/>
    <w:basedOn w:val="Standard"/>
    <w:next w:val="Standard"/>
    <w:autoRedefine/>
    <w:uiPriority w:val="39"/>
    <w:rsid w:val="00215F6D"/>
    <w:pPr>
      <w:tabs>
        <w:tab w:val="left" w:pos="426"/>
        <w:tab w:val="right" w:leader="dot" w:pos="9628"/>
      </w:tabs>
    </w:pPr>
  </w:style>
  <w:style w:type="paragraph" w:customStyle="1" w:styleId="Standard2">
    <w:name w:val="Standard2"/>
    <w:basedOn w:val="Standard"/>
    <w:pPr>
      <w:keepNext/>
      <w:overflowPunct w:val="0"/>
      <w:autoSpaceDE w:val="0"/>
      <w:autoSpaceDN w:val="0"/>
      <w:adjustRightInd w:val="0"/>
      <w:spacing w:before="60" w:after="60"/>
      <w:ind w:left="3119" w:right="2268"/>
      <w:jc w:val="left"/>
      <w:textAlignment w:val="baseline"/>
    </w:pPr>
  </w:style>
  <w:style w:type="paragraph" w:customStyle="1" w:styleId="Standard1">
    <w:name w:val="Standard1"/>
    <w:basedOn w:val="Standard"/>
    <w:pPr>
      <w:keepNext/>
      <w:overflowPunct w:val="0"/>
      <w:autoSpaceDE w:val="0"/>
      <w:autoSpaceDN w:val="0"/>
      <w:adjustRightInd w:val="0"/>
      <w:spacing w:before="60" w:after="60"/>
      <w:ind w:left="2410" w:right="2268"/>
      <w:jc w:val="left"/>
      <w:textAlignment w:val="baseline"/>
    </w:pPr>
  </w:style>
  <w:style w:type="paragraph" w:customStyle="1" w:styleId="BA">
    <w:name w:val="BA"/>
    <w:basedOn w:val="Standard"/>
    <w:pPr>
      <w:keepLines/>
    </w:pPr>
    <w:rPr>
      <w:rFonts w:ascii="Univers" w:hAnsi="Univers"/>
    </w:rPr>
  </w:style>
  <w:style w:type="paragraph" w:customStyle="1" w:styleId="UN">
    <w:name w:val="UN"/>
    <w:basedOn w:val="Standard"/>
    <w:pPr>
      <w:keepLines/>
      <w:jc w:val="left"/>
    </w:pPr>
    <w:rPr>
      <w:rFonts w:ascii="Univers" w:hAnsi="Univers"/>
      <w:u w:val="single"/>
    </w:rPr>
  </w:style>
  <w:style w:type="paragraph" w:customStyle="1" w:styleId="N1">
    <w:name w:val="N1"/>
    <w:basedOn w:val="Standard"/>
    <w:pPr>
      <w:keepLines/>
      <w:tabs>
        <w:tab w:val="left" w:pos="709"/>
      </w:tabs>
      <w:ind w:left="709" w:hanging="709"/>
      <w:jc w:val="left"/>
    </w:pPr>
    <w:rPr>
      <w:rFonts w:ascii="Univers" w:hAnsi="Univers"/>
    </w:rPr>
  </w:style>
  <w:style w:type="paragraph" w:styleId="Verzeichnis2">
    <w:name w:val="toc 2"/>
    <w:basedOn w:val="Standard"/>
    <w:next w:val="Standard"/>
    <w:autoRedefine/>
    <w:uiPriority w:val="39"/>
    <w:rsid w:val="00C75BA4"/>
    <w:pPr>
      <w:ind w:left="200"/>
    </w:pPr>
  </w:style>
  <w:style w:type="paragraph" w:styleId="Verzeichnis3">
    <w:name w:val="toc 3"/>
    <w:basedOn w:val="Standard"/>
    <w:next w:val="Standard"/>
    <w:autoRedefine/>
    <w:uiPriority w:val="39"/>
    <w:rsid w:val="00C75BA4"/>
    <w:pPr>
      <w:ind w:left="400"/>
    </w:pPr>
  </w:style>
  <w:style w:type="paragraph" w:customStyle="1" w:styleId="Formatvorlage1">
    <w:name w:val="Formatvorlage1"/>
    <w:basedOn w:val="Standard"/>
    <w:rsid w:val="007E57BB"/>
    <w:rPr>
      <w:sz w:val="22"/>
    </w:rPr>
  </w:style>
  <w:style w:type="table" w:styleId="Tabellenraster">
    <w:name w:val="Table Grid"/>
    <w:basedOn w:val="NormaleTabelle"/>
    <w:uiPriority w:val="39"/>
    <w:rsid w:val="00CF1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646F03"/>
    <w:pPr>
      <w:ind w:left="720"/>
      <w:contextualSpacing/>
    </w:pPr>
  </w:style>
  <w:style w:type="character" w:customStyle="1" w:styleId="berschrift1Zchn">
    <w:name w:val="Überschrift 1 Zchn"/>
    <w:basedOn w:val="Absatz-Standardschriftart"/>
    <w:link w:val="berschrift1"/>
    <w:rsid w:val="00646F03"/>
    <w:rPr>
      <w:rFonts w:ascii="Arial" w:hAnsi="Arial"/>
      <w:b/>
      <w:kern w:val="28"/>
      <w:sz w:val="28"/>
    </w:rPr>
  </w:style>
  <w:style w:type="paragraph" w:styleId="StandardWeb">
    <w:name w:val="Normal (Web)"/>
    <w:basedOn w:val="Standard"/>
    <w:uiPriority w:val="99"/>
    <w:unhideWhenUsed/>
    <w:rsid w:val="00646F03"/>
    <w:pPr>
      <w:spacing w:before="100" w:beforeAutospacing="1" w:after="100" w:afterAutospacing="1"/>
      <w:jc w:val="left"/>
    </w:pPr>
    <w:rPr>
      <w:rFonts w:asciiTheme="minorHAnsi" w:eastAsiaTheme="minorEastAsia" w:hAnsiTheme="minorHAnsi"/>
      <w:sz w:val="24"/>
      <w:szCs w:val="24"/>
    </w:rPr>
  </w:style>
  <w:style w:type="character" w:customStyle="1" w:styleId="normaltextrun">
    <w:name w:val="normaltextrun"/>
    <w:basedOn w:val="Absatz-Standardschriftart"/>
    <w:rsid w:val="00227FA9"/>
  </w:style>
  <w:style w:type="character" w:customStyle="1" w:styleId="berschrift2Zchn">
    <w:name w:val="Überschrift 2 Zchn"/>
    <w:basedOn w:val="Absatz-Standardschriftart"/>
    <w:link w:val="berschrift2"/>
    <w:rsid w:val="00227FA9"/>
    <w:rPr>
      <w:rFonts w:ascii="Arial" w:hAnsi="Arial"/>
      <w:b/>
      <w:sz w:val="24"/>
    </w:rPr>
  </w:style>
  <w:style w:type="character" w:styleId="Fett">
    <w:name w:val="Strong"/>
    <w:basedOn w:val="Absatz-Standardschriftart"/>
    <w:qFormat/>
    <w:rsid w:val="0025350F"/>
    <w:rPr>
      <w:b/>
      <w:bCs/>
    </w:rPr>
  </w:style>
  <w:style w:type="character" w:styleId="BesuchterLink">
    <w:name w:val="FollowedHyperlink"/>
    <w:basedOn w:val="Absatz-Standardschriftart"/>
    <w:rsid w:val="00B43DCE"/>
    <w:rPr>
      <w:color w:val="954F72" w:themeColor="followedHyperlink"/>
      <w:u w:val="single"/>
    </w:rPr>
  </w:style>
  <w:style w:type="character" w:styleId="Kommentarzeichen">
    <w:name w:val="annotation reference"/>
    <w:basedOn w:val="Absatz-Standardschriftart"/>
    <w:uiPriority w:val="99"/>
    <w:rsid w:val="00B43DCE"/>
    <w:rPr>
      <w:sz w:val="16"/>
      <w:szCs w:val="16"/>
    </w:rPr>
  </w:style>
  <w:style w:type="paragraph" w:styleId="Kommentartext">
    <w:name w:val="annotation text"/>
    <w:basedOn w:val="Standard"/>
    <w:link w:val="KommentartextZchn"/>
    <w:uiPriority w:val="99"/>
    <w:rsid w:val="00B43DCE"/>
  </w:style>
  <w:style w:type="character" w:customStyle="1" w:styleId="KommentartextZchn">
    <w:name w:val="Kommentartext Zchn"/>
    <w:basedOn w:val="Absatz-Standardschriftart"/>
    <w:link w:val="Kommentartext"/>
    <w:uiPriority w:val="99"/>
    <w:rsid w:val="00B43DCE"/>
    <w:rPr>
      <w:rFonts w:ascii="Arial" w:hAnsi="Arial"/>
    </w:rPr>
  </w:style>
  <w:style w:type="paragraph" w:styleId="Kommentarthema">
    <w:name w:val="annotation subject"/>
    <w:basedOn w:val="Kommentartext"/>
    <w:next w:val="Kommentartext"/>
    <w:link w:val="KommentarthemaZchn"/>
    <w:rsid w:val="00B43DCE"/>
    <w:rPr>
      <w:b/>
      <w:bCs/>
    </w:rPr>
  </w:style>
  <w:style w:type="character" w:customStyle="1" w:styleId="KommentarthemaZchn">
    <w:name w:val="Kommentarthema Zchn"/>
    <w:basedOn w:val="KommentartextZchn"/>
    <w:link w:val="Kommentarthema"/>
    <w:rsid w:val="00B43DCE"/>
    <w:rPr>
      <w:rFonts w:ascii="Arial" w:hAnsi="Arial"/>
      <w:b/>
      <w:bCs/>
    </w:rPr>
  </w:style>
  <w:style w:type="paragraph" w:styleId="Sprechblasentext">
    <w:name w:val="Balloon Text"/>
    <w:basedOn w:val="Standard"/>
    <w:link w:val="SprechblasentextZchn"/>
    <w:semiHidden/>
    <w:unhideWhenUsed/>
    <w:rsid w:val="00B43DCE"/>
    <w:rPr>
      <w:rFonts w:ascii="Segoe UI" w:hAnsi="Segoe UI" w:cs="Segoe UI"/>
      <w:sz w:val="18"/>
      <w:szCs w:val="18"/>
    </w:rPr>
  </w:style>
  <w:style w:type="character" w:customStyle="1" w:styleId="SprechblasentextZchn">
    <w:name w:val="Sprechblasentext Zchn"/>
    <w:basedOn w:val="Absatz-Standardschriftart"/>
    <w:link w:val="Sprechblasentext"/>
    <w:semiHidden/>
    <w:rsid w:val="00B43DCE"/>
    <w:rPr>
      <w:rFonts w:ascii="Segoe UI" w:hAnsi="Segoe UI" w:cs="Segoe UI"/>
      <w:sz w:val="18"/>
      <w:szCs w:val="18"/>
    </w:rPr>
  </w:style>
  <w:style w:type="paragraph" w:customStyle="1" w:styleId="paragraph">
    <w:name w:val="paragraph"/>
    <w:basedOn w:val="Standard"/>
    <w:rsid w:val="003F3738"/>
    <w:pPr>
      <w:spacing w:before="100" w:beforeAutospacing="1" w:after="100" w:afterAutospacing="1"/>
      <w:jc w:val="left"/>
    </w:pPr>
    <w:rPr>
      <w:rFonts w:ascii="Times New Roman" w:eastAsiaTheme="minorHAnsi" w:hAnsi="Times New Roman"/>
      <w:sz w:val="24"/>
      <w:szCs w:val="24"/>
    </w:rPr>
  </w:style>
  <w:style w:type="character" w:customStyle="1" w:styleId="eop">
    <w:name w:val="eop"/>
    <w:basedOn w:val="Absatz-Standardschriftart"/>
    <w:rsid w:val="003F37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318612">
      <w:bodyDiv w:val="1"/>
      <w:marLeft w:val="0"/>
      <w:marRight w:val="0"/>
      <w:marTop w:val="0"/>
      <w:marBottom w:val="0"/>
      <w:divBdr>
        <w:top w:val="none" w:sz="0" w:space="0" w:color="auto"/>
        <w:left w:val="none" w:sz="0" w:space="0" w:color="auto"/>
        <w:bottom w:val="none" w:sz="0" w:space="0" w:color="auto"/>
        <w:right w:val="none" w:sz="0" w:space="0" w:color="auto"/>
      </w:divBdr>
    </w:div>
    <w:div w:id="726611031">
      <w:bodyDiv w:val="1"/>
      <w:marLeft w:val="0"/>
      <w:marRight w:val="0"/>
      <w:marTop w:val="0"/>
      <w:marBottom w:val="0"/>
      <w:divBdr>
        <w:top w:val="none" w:sz="0" w:space="0" w:color="auto"/>
        <w:left w:val="none" w:sz="0" w:space="0" w:color="auto"/>
        <w:bottom w:val="none" w:sz="0" w:space="0" w:color="auto"/>
        <w:right w:val="none" w:sz="0" w:space="0" w:color="auto"/>
      </w:divBdr>
    </w:div>
    <w:div w:id="961032198">
      <w:bodyDiv w:val="1"/>
      <w:marLeft w:val="0"/>
      <w:marRight w:val="0"/>
      <w:marTop w:val="0"/>
      <w:marBottom w:val="0"/>
      <w:divBdr>
        <w:top w:val="none" w:sz="0" w:space="0" w:color="auto"/>
        <w:left w:val="none" w:sz="0" w:space="0" w:color="auto"/>
        <w:bottom w:val="none" w:sz="0" w:space="0" w:color="auto"/>
        <w:right w:val="none" w:sz="0" w:space="0" w:color="auto"/>
      </w:divBdr>
    </w:div>
    <w:div w:id="1426998376">
      <w:bodyDiv w:val="1"/>
      <w:marLeft w:val="0"/>
      <w:marRight w:val="0"/>
      <w:marTop w:val="0"/>
      <w:marBottom w:val="0"/>
      <w:divBdr>
        <w:top w:val="none" w:sz="0" w:space="0" w:color="auto"/>
        <w:left w:val="none" w:sz="0" w:space="0" w:color="auto"/>
        <w:bottom w:val="none" w:sz="0" w:space="0" w:color="auto"/>
        <w:right w:val="none" w:sz="0" w:space="0" w:color="auto"/>
      </w:divBdr>
    </w:div>
    <w:div w:id="1449815974">
      <w:bodyDiv w:val="1"/>
      <w:marLeft w:val="0"/>
      <w:marRight w:val="0"/>
      <w:marTop w:val="0"/>
      <w:marBottom w:val="0"/>
      <w:divBdr>
        <w:top w:val="none" w:sz="0" w:space="0" w:color="auto"/>
        <w:left w:val="none" w:sz="0" w:space="0" w:color="auto"/>
        <w:bottom w:val="none" w:sz="0" w:space="0" w:color="auto"/>
        <w:right w:val="none" w:sz="0" w:space="0" w:color="auto"/>
      </w:divBdr>
    </w:div>
    <w:div w:id="1600092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additive.tectonics.com" TargetMode="External"/><Relationship Id="rId18" Type="http://schemas.openxmlformats.org/officeDocument/2006/relationships/hyperlink" Target="mailto:contact@fit.technology"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contact@fit.technology" TargetMode="External"/><Relationship Id="rId7" Type="http://schemas.openxmlformats.org/officeDocument/2006/relationships/settings" Target="settings.xml"/><Relationship Id="rId12" Type="http://schemas.openxmlformats.org/officeDocument/2006/relationships/hyperlink" Target="mailto:production@pro-fit.de" TargetMode="External"/><Relationship Id="rId17" Type="http://schemas.openxmlformats.org/officeDocument/2006/relationships/hyperlink" Target="https://fit.technology"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dsgvo@pro-fit.de" TargetMode="External"/><Relationship Id="rId20" Type="http://schemas.openxmlformats.org/officeDocument/2006/relationships/hyperlink" Target="mailto:info@additive.tectonic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ntact@fit.technology" TargetMode="External"/><Relationship Id="rId24" Type="http://schemas.openxmlformats.org/officeDocument/2006/relationships/hyperlink" Target="https://fit.technology" TargetMode="External"/><Relationship Id="rId5" Type="http://schemas.openxmlformats.org/officeDocument/2006/relationships/numbering" Target="numbering.xml"/><Relationship Id="rId15" Type="http://schemas.openxmlformats.org/officeDocument/2006/relationships/hyperlink" Target="mailto:datenschutz@datenschutz-poellinger.de" TargetMode="External"/><Relationship Id="rId23" Type="http://schemas.openxmlformats.org/officeDocument/2006/relationships/hyperlink" Target="mailto:dsgvo@pro-fit.de"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production@pro-fit.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fit.technology" TargetMode="External"/><Relationship Id="rId22" Type="http://schemas.openxmlformats.org/officeDocument/2006/relationships/hyperlink" Target="mailto:datenschutz@datenschutz-poellinger.de"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nwendungsbereich xmlns="1011df94-9b18-4211-beb1-a4e096861117">
      <Value>AERO</Value>
      <Value>MED</Value>
      <Value>TECH</Value>
      <Value>UMW</Value>
    </Anwendungsbereich>
    <Abteilung xmlns="1011df94-9b18-4211-beb1-a4e096861117">QM</Abteilung>
    <Prozessschritt xmlns="1011df94-9b18-4211-beb1-a4e096861117"/>
    <Kunde xmlns="1011df94-9b18-4211-beb1-a4e096861117"/>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5270FB1F7D27243BC817408D1CE0D44" ma:contentTypeVersion="8" ma:contentTypeDescription="Ein neues Dokument erstellen." ma:contentTypeScope="" ma:versionID="3a89ab91e7be3066dee717a4aeda2175">
  <xsd:schema xmlns:xsd="http://www.w3.org/2001/XMLSchema" xmlns:xs="http://www.w3.org/2001/XMLSchema" xmlns:p="http://schemas.microsoft.com/office/2006/metadata/properties" xmlns:ns2="1011df94-9b18-4211-beb1-a4e096861117" targetNamespace="http://schemas.microsoft.com/office/2006/metadata/properties" ma:root="true" ma:fieldsID="c18734dfa0745cd733b1b954862f9d41" ns2:_="">
    <xsd:import namespace="1011df94-9b18-4211-beb1-a4e096861117"/>
    <xsd:element name="properties">
      <xsd:complexType>
        <xsd:sequence>
          <xsd:element name="documentManagement">
            <xsd:complexType>
              <xsd:all>
                <xsd:element ref="ns2:Abteilung"/>
                <xsd:element ref="ns2:Anwendungsbereich" minOccurs="0"/>
                <xsd:element ref="ns2:Prozessschritt" minOccurs="0"/>
                <xsd:element ref="ns2:Kun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1df94-9b18-4211-beb1-a4e096861117" elementFormDefault="qualified">
    <xsd:import namespace="http://schemas.microsoft.com/office/2006/documentManagement/types"/>
    <xsd:import namespace="http://schemas.microsoft.com/office/infopath/2007/PartnerControls"/>
    <xsd:element name="Abteilung" ma:index="8" ma:displayName="Abteilung" ma:format="Dropdown" ma:internalName="Abteilung">
      <xsd:simpleType>
        <xsd:restriction base="dms:Choice">
          <xsd:enumeration value="QM"/>
          <xsd:enumeration value="Arbeitssicherheit"/>
          <xsd:enumeration value="Bauabweichungsantrag"/>
          <xsd:enumeration value="Beschaffung"/>
          <xsd:enumeration value="Controlling"/>
          <xsd:enumeration value="Einkauf"/>
          <xsd:enumeration value="Entwicklung"/>
          <xsd:enumeration value="Environmental"/>
          <xsd:enumeration value="FAI"/>
          <xsd:enumeration value="Fertigungsplanung"/>
          <xsd:enumeration value="Fertigungssteuerung"/>
          <xsd:enumeration value="Finanzen"/>
          <xsd:enumeration value="Health &amp; Safety"/>
          <xsd:enumeration value="IT"/>
          <xsd:enumeration value="Kommunikation"/>
          <xsd:enumeration value="Konfigurationsmanagement"/>
          <xsd:enumeration value="KVP"/>
          <xsd:enumeration value="Logistik"/>
          <xsd:enumeration value="Marketing"/>
          <xsd:enumeration value="Personal"/>
          <xsd:enumeration value="PPS"/>
          <xsd:enumeration value="Process Validation &amp; Verification"/>
          <xsd:enumeration value="Projektmanagement"/>
          <xsd:enumeration value="QS"/>
          <xsd:enumeration value="Recht"/>
          <xsd:enumeration value="Regulatory Affairs"/>
          <xsd:enumeration value="Risikomanagement"/>
          <xsd:enumeration value="Training"/>
          <xsd:enumeration value="Unternehmensführung"/>
          <xsd:enumeration value="Vertrieb"/>
          <xsd:enumeration value="Verwaltung"/>
          <xsd:enumeration value="Wartung"/>
        </xsd:restriction>
      </xsd:simpleType>
    </xsd:element>
    <xsd:element name="Anwendungsbereich" ma:index="9" nillable="true" ma:displayName="Anwendungsbereich" ma:internalName="Anwendungsbereich">
      <xsd:complexType>
        <xsd:complexContent>
          <xsd:extension base="dms:MultiChoice">
            <xsd:sequence>
              <xsd:element name="Value" maxOccurs="unbounded" minOccurs="0" nillable="true">
                <xsd:simpleType>
                  <xsd:restriction base="dms:Choice">
                    <xsd:enumeration value="AERO"/>
                    <xsd:enumeration value="MED"/>
                    <xsd:enumeration value="TECH"/>
                    <xsd:enumeration value="UMW"/>
                  </xsd:restriction>
                </xsd:simpleType>
              </xsd:element>
            </xsd:sequence>
          </xsd:extension>
        </xsd:complexContent>
      </xsd:complexType>
    </xsd:element>
    <xsd:element name="Prozessschritt" ma:index="10" nillable="true" ma:displayName="Prozessschritt" ma:internalName="Prozessschritt">
      <xsd:complexType>
        <xsd:complexContent>
          <xsd:extension base="dms:MultiChoice">
            <xsd:sequence>
              <xsd:element name="Value" maxOccurs="unbounded" minOccurs="0" nillable="true">
                <xsd:simpleType>
                  <xsd:restriction base="dms:Choice">
                    <xsd:enumeration value="Anfragebearbeitung"/>
                    <xsd:enumeration value="Bestelleingang"/>
                    <xsd:enumeration value="Implantat Rohling EBM - MED"/>
                    <xsd:enumeration value="Probeimplantat SLS - MED"/>
                    <xsd:enumeration value="OP-Besteck LM - MED"/>
                    <xsd:enumeration value="Augenprothese PolyJet - MED"/>
                    <xsd:enumeration value="Fertigung/Dienstleistung - AERO TECH"/>
                    <xsd:enumeration value="Prototypen - AERO"/>
                    <xsd:enumeration value="Not for Flight - AERO"/>
                    <xsd:enumeration value="Post-Processing - MED"/>
                    <xsd:enumeration value="Mirror Polishing - MED - Metall"/>
                    <xsd:enumeration value="Mirror Polishing - MED - Polymer"/>
                    <xsd:enumeration value="Qualitätsprüfung und Bauteilfreigabe - MED"/>
                    <xsd:enumeration value="Endkontrolle"/>
                  </xsd:restriction>
                </xsd:simpleType>
              </xsd:element>
            </xsd:sequence>
          </xsd:extension>
        </xsd:complexContent>
      </xsd:complexType>
    </xsd:element>
    <xsd:element name="Kunde" ma:index="11" nillable="true" ma:displayName="Kunde" ma:internalName="Kunde">
      <xsd:complexType>
        <xsd:complexContent>
          <xsd:extension base="dms:MultiChoice">
            <xsd:sequence>
              <xsd:element name="Value" maxOccurs="unbounded" minOccurs="0" nillable="true">
                <xsd:simpleType>
                  <xsd:restriction base="dms:Choice">
                    <xsd:enumeration value="Audi"/>
                    <xsd:enumeration value="BMW"/>
                    <xsd:enumeration value="Mercedes-Benz"/>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C4657C-2B71-45D9-A7CF-564EB26564A5}">
  <ds:schemaRefs>
    <ds:schemaRef ds:uri="http://schemas.openxmlformats.org/officeDocument/2006/bibliography"/>
  </ds:schemaRefs>
</ds:datastoreItem>
</file>

<file path=customXml/itemProps2.xml><?xml version="1.0" encoding="utf-8"?>
<ds:datastoreItem xmlns:ds="http://schemas.openxmlformats.org/officeDocument/2006/customXml" ds:itemID="{1067A3F2-960A-4698-A370-A54053A9236A}">
  <ds:schemaRefs>
    <ds:schemaRef ds:uri="http://schemas.microsoft.com/sharepoint/v3/contenttype/forms"/>
  </ds:schemaRefs>
</ds:datastoreItem>
</file>

<file path=customXml/itemProps3.xml><?xml version="1.0" encoding="utf-8"?>
<ds:datastoreItem xmlns:ds="http://schemas.openxmlformats.org/officeDocument/2006/customXml" ds:itemID="{EDB91445-C231-48CF-825B-420CA39BE98A}">
  <ds:schemaRefs>
    <ds:schemaRef ds:uri="http://schemas.microsoft.com/office/2006/metadata/properties"/>
    <ds:schemaRef ds:uri="http://schemas.microsoft.com/office/infopath/2007/PartnerControls"/>
    <ds:schemaRef ds:uri="1011df94-9b18-4211-beb1-a4e096861117"/>
  </ds:schemaRefs>
</ds:datastoreItem>
</file>

<file path=customXml/itemProps4.xml><?xml version="1.0" encoding="utf-8"?>
<ds:datastoreItem xmlns:ds="http://schemas.openxmlformats.org/officeDocument/2006/customXml" ds:itemID="{F59105B7-5F5B-4E37-ABE0-305C952F1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11df94-9b18-4211-beb1-a4e0968611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1575</Words>
  <Characters>9927</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QPR_Lenkung_von_Dokumenten</vt:lpstr>
    </vt:vector>
  </TitlesOfParts>
  <Company/>
  <LinksUpToDate>false</LinksUpToDate>
  <CharactersWithSpaces>11480</CharactersWithSpaces>
  <SharedDoc>false</SharedDoc>
  <HLinks>
    <vt:vector size="150" baseType="variant">
      <vt:variant>
        <vt:i4>1245195</vt:i4>
      </vt:variant>
      <vt:variant>
        <vt:i4>140</vt:i4>
      </vt:variant>
      <vt:variant>
        <vt:i4>0</vt:i4>
      </vt:variant>
      <vt:variant>
        <vt:i4>5</vt:i4>
      </vt:variant>
      <vt:variant>
        <vt:lpwstr/>
      </vt:variant>
      <vt:variant>
        <vt:lpwstr>_Toc492906825</vt:lpwstr>
      </vt:variant>
      <vt:variant>
        <vt:i4>1245194</vt:i4>
      </vt:variant>
      <vt:variant>
        <vt:i4>134</vt:i4>
      </vt:variant>
      <vt:variant>
        <vt:i4>0</vt:i4>
      </vt:variant>
      <vt:variant>
        <vt:i4>5</vt:i4>
      </vt:variant>
      <vt:variant>
        <vt:lpwstr/>
      </vt:variant>
      <vt:variant>
        <vt:lpwstr>_Toc492906824</vt:lpwstr>
      </vt:variant>
      <vt:variant>
        <vt:i4>1245197</vt:i4>
      </vt:variant>
      <vt:variant>
        <vt:i4>128</vt:i4>
      </vt:variant>
      <vt:variant>
        <vt:i4>0</vt:i4>
      </vt:variant>
      <vt:variant>
        <vt:i4>5</vt:i4>
      </vt:variant>
      <vt:variant>
        <vt:lpwstr/>
      </vt:variant>
      <vt:variant>
        <vt:lpwstr>_Toc492906823</vt:lpwstr>
      </vt:variant>
      <vt:variant>
        <vt:i4>1245196</vt:i4>
      </vt:variant>
      <vt:variant>
        <vt:i4>122</vt:i4>
      </vt:variant>
      <vt:variant>
        <vt:i4>0</vt:i4>
      </vt:variant>
      <vt:variant>
        <vt:i4>5</vt:i4>
      </vt:variant>
      <vt:variant>
        <vt:lpwstr/>
      </vt:variant>
      <vt:variant>
        <vt:lpwstr>_Toc492906822</vt:lpwstr>
      </vt:variant>
      <vt:variant>
        <vt:i4>1245199</vt:i4>
      </vt:variant>
      <vt:variant>
        <vt:i4>116</vt:i4>
      </vt:variant>
      <vt:variant>
        <vt:i4>0</vt:i4>
      </vt:variant>
      <vt:variant>
        <vt:i4>5</vt:i4>
      </vt:variant>
      <vt:variant>
        <vt:lpwstr/>
      </vt:variant>
      <vt:variant>
        <vt:lpwstr>_Toc492906821</vt:lpwstr>
      </vt:variant>
      <vt:variant>
        <vt:i4>1245198</vt:i4>
      </vt:variant>
      <vt:variant>
        <vt:i4>110</vt:i4>
      </vt:variant>
      <vt:variant>
        <vt:i4>0</vt:i4>
      </vt:variant>
      <vt:variant>
        <vt:i4>5</vt:i4>
      </vt:variant>
      <vt:variant>
        <vt:lpwstr/>
      </vt:variant>
      <vt:variant>
        <vt:lpwstr>_Toc492906820</vt:lpwstr>
      </vt:variant>
      <vt:variant>
        <vt:i4>1048583</vt:i4>
      </vt:variant>
      <vt:variant>
        <vt:i4>104</vt:i4>
      </vt:variant>
      <vt:variant>
        <vt:i4>0</vt:i4>
      </vt:variant>
      <vt:variant>
        <vt:i4>5</vt:i4>
      </vt:variant>
      <vt:variant>
        <vt:lpwstr/>
      </vt:variant>
      <vt:variant>
        <vt:lpwstr>_Toc492906819</vt:lpwstr>
      </vt:variant>
      <vt:variant>
        <vt:i4>1048582</vt:i4>
      </vt:variant>
      <vt:variant>
        <vt:i4>98</vt:i4>
      </vt:variant>
      <vt:variant>
        <vt:i4>0</vt:i4>
      </vt:variant>
      <vt:variant>
        <vt:i4>5</vt:i4>
      </vt:variant>
      <vt:variant>
        <vt:lpwstr/>
      </vt:variant>
      <vt:variant>
        <vt:lpwstr>_Toc492906818</vt:lpwstr>
      </vt:variant>
      <vt:variant>
        <vt:i4>1048585</vt:i4>
      </vt:variant>
      <vt:variant>
        <vt:i4>92</vt:i4>
      </vt:variant>
      <vt:variant>
        <vt:i4>0</vt:i4>
      </vt:variant>
      <vt:variant>
        <vt:i4>5</vt:i4>
      </vt:variant>
      <vt:variant>
        <vt:lpwstr/>
      </vt:variant>
      <vt:variant>
        <vt:lpwstr>_Toc492906817</vt:lpwstr>
      </vt:variant>
      <vt:variant>
        <vt:i4>1048584</vt:i4>
      </vt:variant>
      <vt:variant>
        <vt:i4>86</vt:i4>
      </vt:variant>
      <vt:variant>
        <vt:i4>0</vt:i4>
      </vt:variant>
      <vt:variant>
        <vt:i4>5</vt:i4>
      </vt:variant>
      <vt:variant>
        <vt:lpwstr/>
      </vt:variant>
      <vt:variant>
        <vt:lpwstr>_Toc492906816</vt:lpwstr>
      </vt:variant>
      <vt:variant>
        <vt:i4>1048587</vt:i4>
      </vt:variant>
      <vt:variant>
        <vt:i4>80</vt:i4>
      </vt:variant>
      <vt:variant>
        <vt:i4>0</vt:i4>
      </vt:variant>
      <vt:variant>
        <vt:i4>5</vt:i4>
      </vt:variant>
      <vt:variant>
        <vt:lpwstr/>
      </vt:variant>
      <vt:variant>
        <vt:lpwstr>_Toc492906815</vt:lpwstr>
      </vt:variant>
      <vt:variant>
        <vt:i4>1048586</vt:i4>
      </vt:variant>
      <vt:variant>
        <vt:i4>74</vt:i4>
      </vt:variant>
      <vt:variant>
        <vt:i4>0</vt:i4>
      </vt:variant>
      <vt:variant>
        <vt:i4>5</vt:i4>
      </vt:variant>
      <vt:variant>
        <vt:lpwstr/>
      </vt:variant>
      <vt:variant>
        <vt:lpwstr>_Toc492906814</vt:lpwstr>
      </vt:variant>
      <vt:variant>
        <vt:i4>1048589</vt:i4>
      </vt:variant>
      <vt:variant>
        <vt:i4>68</vt:i4>
      </vt:variant>
      <vt:variant>
        <vt:i4>0</vt:i4>
      </vt:variant>
      <vt:variant>
        <vt:i4>5</vt:i4>
      </vt:variant>
      <vt:variant>
        <vt:lpwstr/>
      </vt:variant>
      <vt:variant>
        <vt:lpwstr>_Toc492906813</vt:lpwstr>
      </vt:variant>
      <vt:variant>
        <vt:i4>1048588</vt:i4>
      </vt:variant>
      <vt:variant>
        <vt:i4>62</vt:i4>
      </vt:variant>
      <vt:variant>
        <vt:i4>0</vt:i4>
      </vt:variant>
      <vt:variant>
        <vt:i4>5</vt:i4>
      </vt:variant>
      <vt:variant>
        <vt:lpwstr/>
      </vt:variant>
      <vt:variant>
        <vt:lpwstr>_Toc492906812</vt:lpwstr>
      </vt:variant>
      <vt:variant>
        <vt:i4>1048591</vt:i4>
      </vt:variant>
      <vt:variant>
        <vt:i4>56</vt:i4>
      </vt:variant>
      <vt:variant>
        <vt:i4>0</vt:i4>
      </vt:variant>
      <vt:variant>
        <vt:i4>5</vt:i4>
      </vt:variant>
      <vt:variant>
        <vt:lpwstr/>
      </vt:variant>
      <vt:variant>
        <vt:lpwstr>_Toc492906811</vt:lpwstr>
      </vt:variant>
      <vt:variant>
        <vt:i4>1048590</vt:i4>
      </vt:variant>
      <vt:variant>
        <vt:i4>50</vt:i4>
      </vt:variant>
      <vt:variant>
        <vt:i4>0</vt:i4>
      </vt:variant>
      <vt:variant>
        <vt:i4>5</vt:i4>
      </vt:variant>
      <vt:variant>
        <vt:lpwstr/>
      </vt:variant>
      <vt:variant>
        <vt:lpwstr>_Toc492906810</vt:lpwstr>
      </vt:variant>
      <vt:variant>
        <vt:i4>1114119</vt:i4>
      </vt:variant>
      <vt:variant>
        <vt:i4>44</vt:i4>
      </vt:variant>
      <vt:variant>
        <vt:i4>0</vt:i4>
      </vt:variant>
      <vt:variant>
        <vt:i4>5</vt:i4>
      </vt:variant>
      <vt:variant>
        <vt:lpwstr/>
      </vt:variant>
      <vt:variant>
        <vt:lpwstr>_Toc492906809</vt:lpwstr>
      </vt:variant>
      <vt:variant>
        <vt:i4>1114118</vt:i4>
      </vt:variant>
      <vt:variant>
        <vt:i4>38</vt:i4>
      </vt:variant>
      <vt:variant>
        <vt:i4>0</vt:i4>
      </vt:variant>
      <vt:variant>
        <vt:i4>5</vt:i4>
      </vt:variant>
      <vt:variant>
        <vt:lpwstr/>
      </vt:variant>
      <vt:variant>
        <vt:lpwstr>_Toc492906808</vt:lpwstr>
      </vt:variant>
      <vt:variant>
        <vt:i4>1114121</vt:i4>
      </vt:variant>
      <vt:variant>
        <vt:i4>32</vt:i4>
      </vt:variant>
      <vt:variant>
        <vt:i4>0</vt:i4>
      </vt:variant>
      <vt:variant>
        <vt:i4>5</vt:i4>
      </vt:variant>
      <vt:variant>
        <vt:lpwstr/>
      </vt:variant>
      <vt:variant>
        <vt:lpwstr>_Toc492906807</vt:lpwstr>
      </vt:variant>
      <vt:variant>
        <vt:i4>1114120</vt:i4>
      </vt:variant>
      <vt:variant>
        <vt:i4>26</vt:i4>
      </vt:variant>
      <vt:variant>
        <vt:i4>0</vt:i4>
      </vt:variant>
      <vt:variant>
        <vt:i4>5</vt:i4>
      </vt:variant>
      <vt:variant>
        <vt:lpwstr/>
      </vt:variant>
      <vt:variant>
        <vt:lpwstr>_Toc492906806</vt:lpwstr>
      </vt:variant>
      <vt:variant>
        <vt:i4>1114123</vt:i4>
      </vt:variant>
      <vt:variant>
        <vt:i4>20</vt:i4>
      </vt:variant>
      <vt:variant>
        <vt:i4>0</vt:i4>
      </vt:variant>
      <vt:variant>
        <vt:i4>5</vt:i4>
      </vt:variant>
      <vt:variant>
        <vt:lpwstr/>
      </vt:variant>
      <vt:variant>
        <vt:lpwstr>_Toc492906805</vt:lpwstr>
      </vt:variant>
      <vt:variant>
        <vt:i4>1114122</vt:i4>
      </vt:variant>
      <vt:variant>
        <vt:i4>14</vt:i4>
      </vt:variant>
      <vt:variant>
        <vt:i4>0</vt:i4>
      </vt:variant>
      <vt:variant>
        <vt:i4>5</vt:i4>
      </vt:variant>
      <vt:variant>
        <vt:lpwstr/>
      </vt:variant>
      <vt:variant>
        <vt:lpwstr>_Toc492906804</vt:lpwstr>
      </vt:variant>
      <vt:variant>
        <vt:i4>1114125</vt:i4>
      </vt:variant>
      <vt:variant>
        <vt:i4>8</vt:i4>
      </vt:variant>
      <vt:variant>
        <vt:i4>0</vt:i4>
      </vt:variant>
      <vt:variant>
        <vt:i4>5</vt:i4>
      </vt:variant>
      <vt:variant>
        <vt:lpwstr/>
      </vt:variant>
      <vt:variant>
        <vt:lpwstr>_Toc492906803</vt:lpwstr>
      </vt:variant>
      <vt:variant>
        <vt:i4>1114124</vt:i4>
      </vt:variant>
      <vt:variant>
        <vt:i4>2</vt:i4>
      </vt:variant>
      <vt:variant>
        <vt:i4>0</vt:i4>
      </vt:variant>
      <vt:variant>
        <vt:i4>5</vt:i4>
      </vt:variant>
      <vt:variant>
        <vt:lpwstr/>
      </vt:variant>
      <vt:variant>
        <vt:lpwstr>_Toc492906802</vt:lpwstr>
      </vt:variant>
      <vt:variant>
        <vt:i4>7733264</vt:i4>
      </vt:variant>
      <vt:variant>
        <vt:i4>16026</vt:i4>
      </vt:variant>
      <vt:variant>
        <vt:i4>1025</vt:i4>
      </vt:variant>
      <vt:variant>
        <vt:i4>1</vt:i4>
      </vt:variant>
      <vt:variant>
        <vt:lpwstr>logo_qrelation_ames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Hagen Hoch</dc:creator>
  <cp:keywords/>
  <cp:lastModifiedBy>Larissa Samol</cp:lastModifiedBy>
  <cp:revision>2</cp:revision>
  <cp:lastPrinted>2024-01-16T15:01:00Z</cp:lastPrinted>
  <dcterms:created xsi:type="dcterms:W3CDTF">2025-07-08T08:47:00Z</dcterms:created>
  <dcterms:modified xsi:type="dcterms:W3CDTF">2025-07-08T08:47:00Z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0x01010045270FB1F7D27243BC817408D1CE0D44</vt:lpwstr>
  </property>
  <property fmtid="{D5CDD505-2E9C-101B-9397-08002B2CF9AE}" pid="3" name="MediaServiceImageTags">
    <vt:lpwstr/>
  </property>
</Properties>
</file>